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931"/>
        <w:gridCol w:w="2069"/>
      </w:tblGrid>
      <w:tr w:rsidR="006945AF" w:rsidRPr="00812926" w:rsidTr="00EB7D00">
        <w:tc>
          <w:tcPr>
            <w:tcW w:w="1428" w:type="dxa"/>
            <w:shd w:val="clear" w:color="auto" w:fill="auto"/>
          </w:tcPr>
          <w:p w:rsidR="006945AF" w:rsidRPr="00812926" w:rsidRDefault="006945AF" w:rsidP="00812926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812926">
              <w:rPr>
                <w:rFonts w:ascii="Arial" w:hAnsi="Arial" w:cs="Arial"/>
                <w:b/>
                <w:u w:val="single"/>
              </w:rPr>
              <w:t>AULA / DIA</w:t>
            </w:r>
          </w:p>
        </w:tc>
        <w:tc>
          <w:tcPr>
            <w:tcW w:w="6931" w:type="dxa"/>
            <w:shd w:val="clear" w:color="auto" w:fill="auto"/>
          </w:tcPr>
          <w:p w:rsidR="006945AF" w:rsidRPr="00812926" w:rsidRDefault="006945AF" w:rsidP="00812926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812926">
              <w:rPr>
                <w:rFonts w:ascii="Arial" w:hAnsi="Arial" w:cs="Arial"/>
                <w:b/>
                <w:u w:val="single"/>
              </w:rPr>
              <w:t>ASSUNTOS / TEMAS</w:t>
            </w:r>
          </w:p>
        </w:tc>
        <w:tc>
          <w:tcPr>
            <w:tcW w:w="2069" w:type="dxa"/>
            <w:shd w:val="clear" w:color="auto" w:fill="auto"/>
          </w:tcPr>
          <w:p w:rsidR="006945AF" w:rsidRPr="00812926" w:rsidRDefault="006945AF" w:rsidP="00812926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812926">
              <w:rPr>
                <w:rFonts w:ascii="Arial" w:hAnsi="Arial" w:cs="Arial"/>
                <w:b/>
                <w:u w:val="single"/>
              </w:rPr>
              <w:t>BIBLIOGRAFIA</w:t>
            </w:r>
          </w:p>
        </w:tc>
      </w:tr>
      <w:tr w:rsidR="00624FC4" w:rsidRPr="00E16C8E" w:rsidTr="00EB7D00">
        <w:tc>
          <w:tcPr>
            <w:tcW w:w="1428" w:type="dxa"/>
            <w:shd w:val="clear" w:color="auto" w:fill="auto"/>
          </w:tcPr>
          <w:p w:rsidR="0042601A" w:rsidRPr="00037D76" w:rsidRDefault="00624FC4" w:rsidP="0081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1ª. AULA</w:t>
            </w:r>
          </w:p>
          <w:p w:rsidR="00624FC4" w:rsidRPr="00037D76" w:rsidRDefault="00974D38" w:rsidP="006109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01/08/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28770C" w:rsidRPr="005D1E21" w:rsidRDefault="0028770C" w:rsidP="00E90D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SAUDAÇÃO E APRESENTAÇÃO DO CURSO</w:t>
            </w:r>
          </w:p>
          <w:p w:rsidR="00E76139" w:rsidRPr="00DC5DFF" w:rsidRDefault="0028770C" w:rsidP="00E7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B</w:t>
            </w:r>
            <w:r w:rsidR="00624FC4" w:rsidRPr="005D1E21">
              <w:rPr>
                <w:rFonts w:ascii="Arial" w:hAnsi="Arial" w:cs="Arial"/>
                <w:sz w:val="22"/>
                <w:szCs w:val="22"/>
              </w:rPr>
              <w:t>)</w:t>
            </w:r>
            <w:r w:rsidR="00EA31FD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139" w:rsidRPr="00DC5DFF">
              <w:rPr>
                <w:rFonts w:ascii="Arial" w:hAnsi="Arial" w:cs="Arial"/>
                <w:sz w:val="22"/>
                <w:szCs w:val="22"/>
              </w:rPr>
              <w:t>Na jornada evolutiva</w:t>
            </w:r>
          </w:p>
          <w:p w:rsidR="00355B41" w:rsidRPr="00E76139" w:rsidRDefault="00E76139" w:rsidP="00537B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5DFF">
              <w:rPr>
                <w:rFonts w:ascii="Arial" w:hAnsi="Arial" w:cs="Arial"/>
                <w:sz w:val="22"/>
                <w:szCs w:val="22"/>
              </w:rPr>
              <w:t>1 Entre dois planos</w:t>
            </w:r>
          </w:p>
        </w:tc>
        <w:tc>
          <w:tcPr>
            <w:tcW w:w="2069" w:type="dxa"/>
            <w:shd w:val="clear" w:color="auto" w:fill="auto"/>
          </w:tcPr>
          <w:p w:rsidR="00624FC4" w:rsidRPr="00E16C8E" w:rsidRDefault="00624FC4" w:rsidP="0061097C">
            <w:pPr>
              <w:jc w:val="center"/>
              <w:rPr>
                <w:rFonts w:ascii="Arial" w:hAnsi="Arial" w:cs="Arial"/>
              </w:rPr>
            </w:pPr>
          </w:p>
          <w:p w:rsidR="00CA5B3B" w:rsidRDefault="00E76139" w:rsidP="004D5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CA5B3B">
              <w:rPr>
                <w:rFonts w:ascii="Arial" w:hAnsi="Arial" w:cs="Arial"/>
              </w:rPr>
              <w:t xml:space="preserve"> Cap. 01</w:t>
            </w:r>
            <w:r w:rsidR="00CA5B3B" w:rsidRPr="00E16C8E">
              <w:rPr>
                <w:rFonts w:ascii="Arial" w:hAnsi="Arial" w:cs="Arial"/>
              </w:rPr>
              <w:t xml:space="preserve"> </w:t>
            </w:r>
          </w:p>
          <w:p w:rsidR="00270E04" w:rsidRPr="00E16C8E" w:rsidRDefault="00CA5B3B" w:rsidP="004D540C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624FC4" w:rsidRPr="00E16C8E" w:rsidTr="00EB7D00">
        <w:tc>
          <w:tcPr>
            <w:tcW w:w="1428" w:type="dxa"/>
            <w:shd w:val="clear" w:color="auto" w:fill="auto"/>
          </w:tcPr>
          <w:p w:rsidR="00624FC4" w:rsidRPr="00037D76" w:rsidRDefault="00624FC4" w:rsidP="0081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2ª. AULA</w:t>
            </w:r>
          </w:p>
          <w:p w:rsidR="00624FC4" w:rsidRPr="00037D76" w:rsidRDefault="00974D38" w:rsidP="008129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08/08/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A07D7B" w:rsidRPr="005D1E21" w:rsidRDefault="00EA31FD" w:rsidP="00A07D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39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Na obra de salvação</w:t>
            </w:r>
          </w:p>
          <w:p w:rsidR="00E76139" w:rsidRPr="00DC5DFF" w:rsidRDefault="00624FC4" w:rsidP="00E7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B)</w:t>
            </w:r>
            <w:r w:rsidR="00E76139" w:rsidRPr="00DC5DFF">
              <w:rPr>
                <w:rFonts w:ascii="Arial" w:hAnsi="Arial" w:cs="Arial"/>
                <w:sz w:val="22"/>
                <w:szCs w:val="22"/>
              </w:rPr>
              <w:t xml:space="preserve"> 2 A preleção de Eusébio</w:t>
            </w:r>
          </w:p>
          <w:p w:rsidR="00BF0A50" w:rsidRPr="00E76139" w:rsidRDefault="00E76139" w:rsidP="00537B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5DFF">
              <w:rPr>
                <w:rFonts w:ascii="Arial" w:hAnsi="Arial" w:cs="Arial"/>
                <w:sz w:val="22"/>
                <w:szCs w:val="22"/>
              </w:rPr>
              <w:t>3 A Casa Mental</w:t>
            </w:r>
          </w:p>
        </w:tc>
        <w:tc>
          <w:tcPr>
            <w:tcW w:w="2069" w:type="dxa"/>
            <w:shd w:val="clear" w:color="auto" w:fill="auto"/>
          </w:tcPr>
          <w:p w:rsidR="00355B41" w:rsidRPr="00E16C8E" w:rsidRDefault="005A7F5D" w:rsidP="00812926">
            <w:pPr>
              <w:ind w:left="-36" w:right="-108"/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D20F7C" w:rsidRPr="00E16C8E" w:rsidRDefault="00E76139" w:rsidP="00D20F7C">
            <w:pPr>
              <w:ind w:left="-3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270E04" w:rsidRPr="00E16C8E">
              <w:rPr>
                <w:rFonts w:ascii="Arial" w:hAnsi="Arial" w:cs="Arial"/>
              </w:rPr>
              <w:t xml:space="preserve"> Cap. 02 - 0</w:t>
            </w:r>
            <w:r w:rsidR="00CA5B3B">
              <w:rPr>
                <w:rFonts w:ascii="Arial" w:hAnsi="Arial" w:cs="Arial"/>
              </w:rPr>
              <w:t>3</w:t>
            </w:r>
          </w:p>
          <w:p w:rsidR="00D20F7C" w:rsidRPr="00E16C8E" w:rsidRDefault="00D20F7C" w:rsidP="00D20F7C">
            <w:pPr>
              <w:ind w:left="-36" w:right="-108"/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624FC4" w:rsidRPr="00E16C8E" w:rsidTr="00EB7D00">
        <w:tc>
          <w:tcPr>
            <w:tcW w:w="1428" w:type="dxa"/>
            <w:shd w:val="clear" w:color="auto" w:fill="auto"/>
          </w:tcPr>
          <w:p w:rsidR="00624FC4" w:rsidRPr="00037D76" w:rsidRDefault="00624FC4" w:rsidP="0081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3ª. AULA</w:t>
            </w:r>
          </w:p>
          <w:p w:rsidR="00624FC4" w:rsidRPr="00037D76" w:rsidRDefault="00974D38" w:rsidP="008129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15/08/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624FC4" w:rsidRPr="005D1E21" w:rsidRDefault="006F6763" w:rsidP="00E90D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40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Após Jesus</w:t>
            </w:r>
          </w:p>
          <w:p w:rsidR="00E76139" w:rsidRPr="00DC5DFF" w:rsidRDefault="00EA31FD" w:rsidP="00E7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85921" w:rsidRPr="00DC5DFF">
              <w:rPr>
                <w:rFonts w:ascii="Arial" w:hAnsi="Arial" w:cs="Arial"/>
                <w:sz w:val="22"/>
                <w:szCs w:val="22"/>
              </w:rPr>
              <w:t>3 A Casa Mental</w:t>
            </w:r>
          </w:p>
          <w:p w:rsidR="00624FC4" w:rsidRPr="005D1E21" w:rsidRDefault="00485921" w:rsidP="00537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FF">
              <w:rPr>
                <w:rFonts w:ascii="Arial" w:hAnsi="Arial" w:cs="Arial"/>
                <w:sz w:val="22"/>
                <w:szCs w:val="22"/>
              </w:rPr>
              <w:t>4 Estudando o cérebro</w:t>
            </w:r>
          </w:p>
        </w:tc>
        <w:tc>
          <w:tcPr>
            <w:tcW w:w="2069" w:type="dxa"/>
            <w:shd w:val="clear" w:color="auto" w:fill="auto"/>
          </w:tcPr>
          <w:p w:rsidR="00355B41" w:rsidRPr="00E16C8E" w:rsidRDefault="005A7F5D" w:rsidP="005A7F5D">
            <w:pPr>
              <w:ind w:left="-36"/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D20F7C" w:rsidRPr="00E16C8E" w:rsidRDefault="00E76139" w:rsidP="00D20F7C">
            <w:pPr>
              <w:ind w:left="-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485921">
              <w:rPr>
                <w:rFonts w:ascii="Arial" w:hAnsi="Arial" w:cs="Arial"/>
              </w:rPr>
              <w:t xml:space="preserve">03 - </w:t>
            </w:r>
            <w:r w:rsidR="00270E04" w:rsidRPr="00E16C8E">
              <w:rPr>
                <w:rFonts w:ascii="Arial" w:hAnsi="Arial" w:cs="Arial"/>
              </w:rPr>
              <w:t>0</w:t>
            </w:r>
            <w:r w:rsidR="0035686C">
              <w:rPr>
                <w:rFonts w:ascii="Arial" w:hAnsi="Arial" w:cs="Arial"/>
              </w:rPr>
              <w:t>4</w:t>
            </w:r>
          </w:p>
          <w:p w:rsidR="00D20F7C" w:rsidRPr="00E16C8E" w:rsidRDefault="00D20F7C" w:rsidP="00D20F7C">
            <w:pPr>
              <w:ind w:left="-36"/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624FC4" w:rsidRPr="00E16C8E" w:rsidTr="00EB7D00">
        <w:tc>
          <w:tcPr>
            <w:tcW w:w="1428" w:type="dxa"/>
            <w:shd w:val="clear" w:color="auto" w:fill="auto"/>
          </w:tcPr>
          <w:p w:rsidR="00624FC4" w:rsidRPr="00037D76" w:rsidRDefault="00624FC4" w:rsidP="0081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4ª. AULA</w:t>
            </w:r>
          </w:p>
          <w:p w:rsidR="00624FC4" w:rsidRPr="00037D76" w:rsidRDefault="00974D38" w:rsidP="008129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22/08/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A07D7B" w:rsidRPr="005D1E21" w:rsidRDefault="005344C1" w:rsidP="00A07D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41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Renova</w:t>
            </w:r>
            <w:r w:rsidR="00E76139">
              <w:rPr>
                <w:rFonts w:ascii="Arial" w:hAnsi="Arial" w:cs="Arial"/>
              </w:rPr>
              <w:t>-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te</w:t>
            </w:r>
            <w:r w:rsidR="00E76139">
              <w:rPr>
                <w:rFonts w:ascii="Arial" w:hAnsi="Arial" w:cs="Arial"/>
              </w:rPr>
              <w:t xml:space="preserve">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sempre</w:t>
            </w:r>
          </w:p>
          <w:p w:rsidR="00022B41" w:rsidRPr="00DC5DFF" w:rsidRDefault="005344C1" w:rsidP="00022B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022B41" w:rsidRPr="00DC5DFF">
              <w:rPr>
                <w:rFonts w:ascii="Arial" w:hAnsi="Arial" w:cs="Arial"/>
                <w:sz w:val="22"/>
                <w:szCs w:val="22"/>
              </w:rPr>
              <w:t>5 O poder do amor</w:t>
            </w:r>
          </w:p>
          <w:p w:rsidR="00624FC4" w:rsidRPr="005D1E21" w:rsidRDefault="00624FC4" w:rsidP="00537B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24FC4" w:rsidRPr="00E16C8E" w:rsidRDefault="005A7F5D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D20F7C" w:rsidRPr="00E16C8E" w:rsidRDefault="00E76139" w:rsidP="00D2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270E04" w:rsidRPr="00E16C8E">
              <w:rPr>
                <w:rFonts w:ascii="Arial" w:hAnsi="Arial" w:cs="Arial"/>
              </w:rPr>
              <w:t>0</w:t>
            </w:r>
            <w:r w:rsidR="0035686C">
              <w:rPr>
                <w:rFonts w:ascii="Arial" w:hAnsi="Arial" w:cs="Arial"/>
              </w:rPr>
              <w:t>5</w:t>
            </w:r>
          </w:p>
          <w:p w:rsidR="00D73D0A" w:rsidRPr="00E16C8E" w:rsidRDefault="00D20F7C" w:rsidP="004D540C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624FC4" w:rsidRPr="00E16C8E" w:rsidTr="00EB7D00">
        <w:tc>
          <w:tcPr>
            <w:tcW w:w="1428" w:type="dxa"/>
            <w:shd w:val="clear" w:color="auto" w:fill="auto"/>
          </w:tcPr>
          <w:p w:rsidR="00624FC4" w:rsidRPr="00037D76" w:rsidRDefault="00624FC4" w:rsidP="0081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5ª. AULA</w:t>
            </w:r>
          </w:p>
          <w:p w:rsidR="00624FC4" w:rsidRPr="00037D76" w:rsidRDefault="00974D38" w:rsidP="008129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29/08/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A64DA4" w:rsidRPr="005D1E21" w:rsidRDefault="00A07D7B" w:rsidP="00B50AC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LEITURA:</w:t>
            </w:r>
            <w:r w:rsidR="00A64DA4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42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Não furtes</w:t>
            </w:r>
          </w:p>
          <w:p w:rsidR="00022B41" w:rsidRPr="00DC5DFF" w:rsidRDefault="00A07D7B" w:rsidP="00022B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022B41" w:rsidRPr="00DC5DFF">
              <w:rPr>
                <w:rFonts w:ascii="Arial" w:hAnsi="Arial" w:cs="Arial"/>
                <w:sz w:val="22"/>
                <w:szCs w:val="22"/>
              </w:rPr>
              <w:t>6 Amparo fraternal</w:t>
            </w:r>
          </w:p>
          <w:p w:rsidR="00624FC4" w:rsidRPr="005D1E21" w:rsidRDefault="00624FC4" w:rsidP="00BF0A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64629" w:rsidRPr="00E16C8E" w:rsidRDefault="005A7F5D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F5F3B" w:rsidRPr="00E16C8E" w:rsidRDefault="00E76139" w:rsidP="00D2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06</w:t>
            </w:r>
          </w:p>
          <w:p w:rsidR="00D73D0A" w:rsidRPr="00E16C8E" w:rsidRDefault="00D20F7C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624FC4" w:rsidRPr="00E16C8E" w:rsidTr="00EB7D00">
        <w:tc>
          <w:tcPr>
            <w:tcW w:w="1428" w:type="dxa"/>
            <w:shd w:val="clear" w:color="auto" w:fill="auto"/>
          </w:tcPr>
          <w:p w:rsidR="00624FC4" w:rsidRPr="00037D76" w:rsidRDefault="00624FC4" w:rsidP="0081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6ª. AULA</w:t>
            </w:r>
          </w:p>
          <w:p w:rsidR="00624FC4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05/09/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A07D7B" w:rsidRPr="005D1E21" w:rsidRDefault="00A07D7B" w:rsidP="00E90D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LEITURA:</w:t>
            </w:r>
            <w:r w:rsidR="00DF6C13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43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AF0E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Acorda e ajuda</w:t>
            </w:r>
          </w:p>
          <w:p w:rsidR="00022B41" w:rsidRPr="00DC5DFF" w:rsidRDefault="00A07D7B" w:rsidP="00022B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022B41" w:rsidRPr="00DC5DFF">
              <w:rPr>
                <w:rFonts w:ascii="Arial" w:hAnsi="Arial" w:cs="Arial"/>
                <w:sz w:val="22"/>
                <w:szCs w:val="22"/>
              </w:rPr>
              <w:t>7 Processo redentor</w:t>
            </w:r>
          </w:p>
          <w:p w:rsidR="00E50F11" w:rsidRPr="005D1E21" w:rsidRDefault="00E50F11" w:rsidP="00BF0A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B0786C" w:rsidRPr="00E16C8E" w:rsidRDefault="005A7F5D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F5F3B" w:rsidRPr="00E16C8E" w:rsidRDefault="00E76139" w:rsidP="00D2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0</w:t>
            </w:r>
            <w:r w:rsidR="00F440B7">
              <w:rPr>
                <w:rFonts w:ascii="Arial" w:hAnsi="Arial" w:cs="Arial"/>
              </w:rPr>
              <w:t>7</w:t>
            </w:r>
          </w:p>
          <w:p w:rsidR="00D73D0A" w:rsidRPr="00E16C8E" w:rsidRDefault="00D20F7C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624FC4" w:rsidRPr="00E16C8E" w:rsidTr="00EB7D00">
        <w:tc>
          <w:tcPr>
            <w:tcW w:w="1428" w:type="dxa"/>
            <w:shd w:val="clear" w:color="auto" w:fill="auto"/>
          </w:tcPr>
          <w:p w:rsidR="00624FC4" w:rsidRPr="00037D76" w:rsidRDefault="00624FC4" w:rsidP="0081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7ª. AULA</w:t>
            </w:r>
          </w:p>
          <w:p w:rsidR="00624FC4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12/09/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A07D7B" w:rsidRPr="005D1E21" w:rsidRDefault="00A07D7B" w:rsidP="00E90D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LEITURA:</w:t>
            </w:r>
            <w:r w:rsidR="00DF6C13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44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Ajudemos a vida mental</w:t>
            </w:r>
          </w:p>
          <w:p w:rsidR="00022B41" w:rsidRPr="00DC5DFF" w:rsidRDefault="00A07D7B" w:rsidP="00022B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022B41" w:rsidRPr="00DC5DFF">
              <w:rPr>
                <w:rFonts w:ascii="Arial" w:hAnsi="Arial" w:cs="Arial"/>
                <w:sz w:val="22"/>
                <w:szCs w:val="22"/>
              </w:rPr>
              <w:t>8 No Santuário da Alma</w:t>
            </w:r>
          </w:p>
          <w:p w:rsidR="00624FC4" w:rsidRPr="0081117C" w:rsidRDefault="00624FC4" w:rsidP="00CE320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3F5F3B" w:rsidRPr="00E16C8E" w:rsidRDefault="005A7F5D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F5F3B" w:rsidRPr="00E16C8E" w:rsidRDefault="00E76139" w:rsidP="00D2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0</w:t>
            </w:r>
            <w:r w:rsidR="00F440B7">
              <w:rPr>
                <w:rFonts w:ascii="Arial" w:hAnsi="Arial" w:cs="Arial"/>
              </w:rPr>
              <w:t>8</w:t>
            </w:r>
          </w:p>
          <w:p w:rsidR="00D73D0A" w:rsidRPr="00E16C8E" w:rsidRDefault="00D20F7C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624FC4" w:rsidRPr="00E16C8E" w:rsidTr="00EB7D00">
        <w:tc>
          <w:tcPr>
            <w:tcW w:w="1428" w:type="dxa"/>
            <w:shd w:val="clear" w:color="auto" w:fill="auto"/>
          </w:tcPr>
          <w:p w:rsidR="00624FC4" w:rsidRPr="00037D76" w:rsidRDefault="00624FC4" w:rsidP="0081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8ª. AULA</w:t>
            </w:r>
          </w:p>
          <w:p w:rsidR="00624FC4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19/09/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DF6C13" w:rsidRPr="005D1E21" w:rsidRDefault="00A07D7B" w:rsidP="00DF6C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LEITURA:</w:t>
            </w:r>
            <w:r w:rsidR="00DF6C13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45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Guardai</w:t>
            </w:r>
            <w:r w:rsidR="00E76139">
              <w:rPr>
                <w:rFonts w:ascii="Arial" w:hAnsi="Arial" w:cs="Arial"/>
              </w:rPr>
              <w:t>-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vos</w:t>
            </w:r>
            <w:r w:rsidR="00E76139">
              <w:rPr>
                <w:rFonts w:ascii="Arial" w:hAnsi="Arial" w:cs="Arial"/>
              </w:rPr>
              <w:t xml:space="preserve">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dos cães</w:t>
            </w:r>
          </w:p>
          <w:p w:rsidR="00544164" w:rsidRPr="00DC5DFF" w:rsidRDefault="00A07D7B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544164" w:rsidRPr="00DC5DFF">
              <w:rPr>
                <w:rFonts w:ascii="Arial" w:hAnsi="Arial" w:cs="Arial"/>
                <w:sz w:val="22"/>
                <w:szCs w:val="22"/>
              </w:rPr>
              <w:t>9 Mediunidade</w:t>
            </w:r>
          </w:p>
          <w:p w:rsidR="00CD2D76" w:rsidRPr="005D1E21" w:rsidRDefault="00CD2D76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24FC4" w:rsidRPr="00E16C8E" w:rsidRDefault="005A7F5D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F</w:t>
            </w:r>
            <w:r w:rsidR="00013E43" w:rsidRPr="00E16C8E">
              <w:rPr>
                <w:rFonts w:ascii="Arial" w:hAnsi="Arial" w:cs="Arial"/>
              </w:rPr>
              <w:t>V</w:t>
            </w:r>
          </w:p>
          <w:p w:rsidR="003F5F3B" w:rsidRPr="00E16C8E" w:rsidRDefault="00E76139" w:rsidP="00D2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022B41">
              <w:rPr>
                <w:rFonts w:ascii="Arial" w:hAnsi="Arial" w:cs="Arial"/>
              </w:rPr>
              <w:t>09</w:t>
            </w:r>
          </w:p>
          <w:p w:rsidR="00D73D0A" w:rsidRPr="00E16C8E" w:rsidRDefault="00D20F7C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A07D7B" w:rsidRPr="00E16C8E" w:rsidTr="00EB7D00">
        <w:tc>
          <w:tcPr>
            <w:tcW w:w="1428" w:type="dxa"/>
            <w:shd w:val="clear" w:color="auto" w:fill="auto"/>
          </w:tcPr>
          <w:p w:rsidR="00A07D7B" w:rsidRPr="00037D76" w:rsidRDefault="00A07D7B" w:rsidP="00A0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9ª. AULA</w:t>
            </w:r>
          </w:p>
          <w:p w:rsidR="00A07D7B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26/09/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DF6C13" w:rsidRPr="005D1E21" w:rsidRDefault="00A07D7B" w:rsidP="00DF6C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LEITURA:</w:t>
            </w:r>
            <w:r w:rsidR="00DF6C13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46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Saibamos cooperar</w:t>
            </w:r>
          </w:p>
          <w:p w:rsidR="00544164" w:rsidRPr="00DC5DFF" w:rsidRDefault="00A07D7B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10 Dolorosa perda</w:t>
            </w:r>
          </w:p>
          <w:p w:rsidR="00A07D7B" w:rsidRPr="005D1E21" w:rsidRDefault="00A07D7B" w:rsidP="00CE3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07D7B" w:rsidRPr="00E16C8E" w:rsidRDefault="005A7F5D" w:rsidP="0028770C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F5F3B" w:rsidRPr="00E16C8E" w:rsidRDefault="00E76139" w:rsidP="00D2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0</w:t>
            </w:r>
          </w:p>
          <w:p w:rsidR="00A07D7B" w:rsidRPr="00E16C8E" w:rsidRDefault="00D20F7C" w:rsidP="00542B20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A07D7B" w:rsidRPr="00E16C8E" w:rsidTr="00EB7D00">
        <w:tc>
          <w:tcPr>
            <w:tcW w:w="1428" w:type="dxa"/>
            <w:shd w:val="clear" w:color="auto" w:fill="auto"/>
          </w:tcPr>
          <w:p w:rsidR="00A07D7B" w:rsidRPr="00037D76" w:rsidRDefault="00A07D7B" w:rsidP="00A07D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10ª. AULA</w:t>
            </w:r>
          </w:p>
          <w:p w:rsidR="00A07D7B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03/10/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DF6C13" w:rsidRPr="005D1E21" w:rsidRDefault="00A07D7B" w:rsidP="00DF6C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LEITURA:</w:t>
            </w:r>
            <w:r w:rsidR="00DF6C13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47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Refugia</w:t>
            </w:r>
            <w:r w:rsidR="00E76139">
              <w:rPr>
                <w:rFonts w:ascii="Arial" w:hAnsi="Arial" w:cs="Arial"/>
              </w:rPr>
              <w:t>-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te</w:t>
            </w:r>
            <w:r w:rsidR="00E76139">
              <w:rPr>
                <w:rFonts w:ascii="Arial" w:hAnsi="Arial" w:cs="Arial"/>
              </w:rPr>
              <w:t xml:space="preserve">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em paz</w:t>
            </w:r>
          </w:p>
          <w:p w:rsidR="00544164" w:rsidRPr="00DC5DFF" w:rsidRDefault="00A07D7B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11 Sexo</w:t>
            </w:r>
          </w:p>
          <w:p w:rsidR="00A07D7B" w:rsidRPr="005D1E21" w:rsidRDefault="00A07D7B" w:rsidP="00BF0A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07D7B" w:rsidRPr="00E16C8E" w:rsidRDefault="005A7F5D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F5F3B" w:rsidRPr="00E16C8E" w:rsidRDefault="00E76139" w:rsidP="00D2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1</w:t>
            </w:r>
          </w:p>
          <w:p w:rsidR="00D73D0A" w:rsidRPr="00E16C8E" w:rsidRDefault="00D20F7C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A07D7B" w:rsidRPr="00E16C8E" w:rsidTr="00EB7D00">
        <w:tc>
          <w:tcPr>
            <w:tcW w:w="1428" w:type="dxa"/>
            <w:shd w:val="clear" w:color="auto" w:fill="auto"/>
          </w:tcPr>
          <w:p w:rsidR="00A64DA4" w:rsidRPr="00037D76" w:rsidRDefault="00A64DA4" w:rsidP="00A64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11ª. AULA</w:t>
            </w:r>
          </w:p>
          <w:p w:rsidR="00A07D7B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10/10/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A64DA4" w:rsidRPr="005D1E21" w:rsidRDefault="00A64DA4" w:rsidP="00E90D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LEITURA:</w:t>
            </w:r>
            <w:r w:rsidR="006E6055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48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O herdeiro do pai</w:t>
            </w:r>
          </w:p>
          <w:p w:rsidR="00544164" w:rsidRPr="00DC5DFF" w:rsidRDefault="00A64DA4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12 Estranha enfermidade</w:t>
            </w:r>
          </w:p>
          <w:p w:rsidR="00A07D7B" w:rsidRPr="005D1E21" w:rsidRDefault="00A07D7B" w:rsidP="00BF0A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07D7B" w:rsidRPr="00E16C8E" w:rsidRDefault="005A7F5D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F5F3B" w:rsidRPr="00E16C8E" w:rsidRDefault="00E76139" w:rsidP="00D20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2</w:t>
            </w:r>
          </w:p>
          <w:p w:rsidR="00D73D0A" w:rsidRPr="00E16C8E" w:rsidRDefault="00D20F7C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A64DA4" w:rsidRPr="00E16C8E" w:rsidTr="00EB7D00">
        <w:tc>
          <w:tcPr>
            <w:tcW w:w="1428" w:type="dxa"/>
            <w:shd w:val="clear" w:color="auto" w:fill="auto"/>
          </w:tcPr>
          <w:p w:rsidR="00A64DA4" w:rsidRPr="00037D76" w:rsidRDefault="00A64DA4" w:rsidP="00A64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12ª. AULA</w:t>
            </w:r>
          </w:p>
          <w:p w:rsidR="00A64DA4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17/10/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A64DA4" w:rsidRPr="005D1E21" w:rsidRDefault="00A64DA4" w:rsidP="00E90D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A) LEITURA:</w:t>
            </w:r>
            <w:r w:rsidR="006E6055" w:rsidRPr="005D1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49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No culto à prece</w:t>
            </w:r>
          </w:p>
          <w:p w:rsidR="00544164" w:rsidRPr="00DC5DFF" w:rsidRDefault="00A64DA4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13 Psicose afetiva</w:t>
            </w:r>
          </w:p>
          <w:p w:rsidR="00A64DA4" w:rsidRPr="005D1E21" w:rsidRDefault="00A64DA4" w:rsidP="00BF0A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A64DA4" w:rsidRPr="00E16C8E" w:rsidRDefault="005A7F5D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F5F3B" w:rsidRPr="00E16C8E" w:rsidRDefault="00E76139" w:rsidP="003F5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D73D0A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3</w:t>
            </w:r>
          </w:p>
          <w:p w:rsidR="00D73D0A" w:rsidRPr="00E16C8E" w:rsidRDefault="003F5F3B" w:rsidP="005A7F5D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3E54CE" w:rsidRPr="00E16C8E" w:rsidTr="00516980">
        <w:tc>
          <w:tcPr>
            <w:tcW w:w="1428" w:type="dxa"/>
            <w:shd w:val="clear" w:color="auto" w:fill="auto"/>
          </w:tcPr>
          <w:p w:rsidR="003E54CE" w:rsidRPr="00037D76" w:rsidRDefault="003E54CE" w:rsidP="00516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13ª. AULA</w:t>
            </w:r>
          </w:p>
          <w:p w:rsidR="003E54CE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24/10/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50</w:t>
            </w:r>
            <w:r w:rsidR="00DD12C8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A oração do justo</w:t>
            </w:r>
          </w:p>
          <w:p w:rsidR="00544164" w:rsidRPr="00DC5DFF" w:rsidRDefault="003E54CE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14 Medida salvadora</w:t>
            </w:r>
          </w:p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3E54CE" w:rsidRPr="00E16C8E" w:rsidRDefault="003E54CE" w:rsidP="00516980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E54CE" w:rsidRPr="00E16C8E" w:rsidRDefault="00E76139" w:rsidP="0051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3E54CE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4</w:t>
            </w:r>
          </w:p>
          <w:p w:rsidR="003E54CE" w:rsidRPr="00E16C8E" w:rsidRDefault="003E54CE" w:rsidP="00516980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3E54CE" w:rsidRPr="00E16C8E" w:rsidTr="00516980">
        <w:tc>
          <w:tcPr>
            <w:tcW w:w="1428" w:type="dxa"/>
            <w:shd w:val="clear" w:color="auto" w:fill="auto"/>
          </w:tcPr>
          <w:p w:rsidR="003E54CE" w:rsidRPr="00037D76" w:rsidRDefault="003E54CE" w:rsidP="00516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14ª. AULA</w:t>
            </w:r>
          </w:p>
          <w:p w:rsidR="003E54CE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31/10/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5D1E21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51</w:t>
            </w:r>
            <w:r w:rsidR="005D1E21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Maledicência</w:t>
            </w:r>
          </w:p>
          <w:p w:rsidR="00544164" w:rsidRPr="00DC5DFF" w:rsidRDefault="003E54CE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15 Apelo cristão</w:t>
            </w:r>
          </w:p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3E54CE" w:rsidRPr="00E16C8E" w:rsidRDefault="003E54CE" w:rsidP="00516980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 xml:space="preserve">FV </w:t>
            </w:r>
          </w:p>
          <w:p w:rsidR="003E54CE" w:rsidRPr="00E16C8E" w:rsidRDefault="00E76139" w:rsidP="0051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3E54CE" w:rsidRPr="00E16C8E">
              <w:rPr>
                <w:rFonts w:ascii="Arial" w:hAnsi="Arial" w:cs="Arial"/>
              </w:rPr>
              <w:t xml:space="preserve"> Cap. </w:t>
            </w:r>
            <w:r w:rsidR="0035686C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5</w:t>
            </w:r>
          </w:p>
          <w:p w:rsidR="003E54CE" w:rsidRPr="00E16C8E" w:rsidRDefault="003E54CE" w:rsidP="00516980">
            <w:pPr>
              <w:rPr>
                <w:rFonts w:ascii="Arial" w:hAnsi="Arial" w:cs="Arial"/>
              </w:rPr>
            </w:pPr>
            <w:r w:rsidRPr="00E16C8E">
              <w:rPr>
                <w:rFonts w:ascii="Arial" w:hAnsi="Arial" w:cs="Arial"/>
              </w:rPr>
              <w:t>Obs. 1</w:t>
            </w:r>
          </w:p>
        </w:tc>
      </w:tr>
      <w:tr w:rsidR="003E54CE" w:rsidRPr="00FA507A" w:rsidTr="00516980">
        <w:tc>
          <w:tcPr>
            <w:tcW w:w="1428" w:type="dxa"/>
            <w:shd w:val="clear" w:color="auto" w:fill="auto"/>
          </w:tcPr>
          <w:p w:rsidR="003E54CE" w:rsidRPr="00037D76" w:rsidRDefault="003E54CE" w:rsidP="00516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15ª. AULA</w:t>
            </w:r>
          </w:p>
          <w:p w:rsidR="003E54CE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07/11/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5D1E21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52</w:t>
            </w:r>
            <w:r w:rsidR="005D1E21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Vem!</w:t>
            </w:r>
          </w:p>
          <w:p w:rsidR="00544164" w:rsidRPr="00DC5DFF" w:rsidRDefault="003E54CE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16 Alienados mentais</w:t>
            </w:r>
          </w:p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3E54CE" w:rsidRPr="00FA507A" w:rsidRDefault="003E54CE" w:rsidP="00516980">
            <w:pPr>
              <w:rPr>
                <w:rFonts w:ascii="Arial" w:hAnsi="Arial" w:cs="Arial"/>
              </w:rPr>
            </w:pPr>
            <w:r w:rsidRPr="00FA507A">
              <w:rPr>
                <w:rFonts w:ascii="Arial" w:hAnsi="Arial" w:cs="Arial"/>
              </w:rPr>
              <w:t xml:space="preserve">FV </w:t>
            </w:r>
          </w:p>
          <w:p w:rsidR="003E54CE" w:rsidRPr="00FA507A" w:rsidRDefault="00E76139" w:rsidP="0051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3E54CE" w:rsidRPr="00FA507A">
              <w:rPr>
                <w:rFonts w:ascii="Arial" w:hAnsi="Arial" w:cs="Arial"/>
              </w:rPr>
              <w:t xml:space="preserve"> Cap. </w:t>
            </w:r>
            <w:r w:rsidR="00022B41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6</w:t>
            </w:r>
          </w:p>
          <w:p w:rsidR="00985E85" w:rsidRPr="00FA507A" w:rsidRDefault="003E54CE" w:rsidP="00516980">
            <w:pPr>
              <w:rPr>
                <w:rFonts w:ascii="Arial" w:hAnsi="Arial" w:cs="Arial"/>
              </w:rPr>
            </w:pPr>
            <w:r w:rsidRPr="00FA507A">
              <w:rPr>
                <w:rFonts w:ascii="Arial" w:hAnsi="Arial" w:cs="Arial"/>
              </w:rPr>
              <w:t>Obs. 1</w:t>
            </w:r>
          </w:p>
        </w:tc>
      </w:tr>
    </w:tbl>
    <w:p w:rsidR="00985E85" w:rsidRDefault="00985E85">
      <w:r>
        <w:br w:type="page"/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931"/>
        <w:gridCol w:w="2069"/>
      </w:tblGrid>
      <w:tr w:rsidR="00985E85" w:rsidRPr="00812926" w:rsidTr="00B45BC6">
        <w:tc>
          <w:tcPr>
            <w:tcW w:w="1428" w:type="dxa"/>
            <w:shd w:val="clear" w:color="auto" w:fill="auto"/>
          </w:tcPr>
          <w:p w:rsidR="00985E85" w:rsidRPr="00812926" w:rsidRDefault="00985E85" w:rsidP="00B45BC6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812926">
              <w:rPr>
                <w:rFonts w:ascii="Arial" w:hAnsi="Arial" w:cs="Arial"/>
                <w:b/>
                <w:u w:val="single"/>
              </w:rPr>
              <w:lastRenderedPageBreak/>
              <w:t>AULA / DIA</w:t>
            </w:r>
          </w:p>
        </w:tc>
        <w:tc>
          <w:tcPr>
            <w:tcW w:w="6931" w:type="dxa"/>
            <w:shd w:val="clear" w:color="auto" w:fill="auto"/>
          </w:tcPr>
          <w:p w:rsidR="00985E85" w:rsidRPr="00812926" w:rsidRDefault="00985E85" w:rsidP="00B45BC6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812926">
              <w:rPr>
                <w:rFonts w:ascii="Arial" w:hAnsi="Arial" w:cs="Arial"/>
                <w:b/>
                <w:u w:val="single"/>
              </w:rPr>
              <w:t>ASSUNTOS / TEMAS</w:t>
            </w:r>
          </w:p>
        </w:tc>
        <w:tc>
          <w:tcPr>
            <w:tcW w:w="2069" w:type="dxa"/>
            <w:shd w:val="clear" w:color="auto" w:fill="auto"/>
          </w:tcPr>
          <w:p w:rsidR="00985E85" w:rsidRPr="00812926" w:rsidRDefault="00985E85" w:rsidP="00B45BC6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812926">
              <w:rPr>
                <w:rFonts w:ascii="Arial" w:hAnsi="Arial" w:cs="Arial"/>
                <w:b/>
                <w:u w:val="single"/>
              </w:rPr>
              <w:t>BIBLIOGRAFIA</w:t>
            </w:r>
          </w:p>
        </w:tc>
      </w:tr>
      <w:tr w:rsidR="003E54CE" w:rsidRPr="00FA507A" w:rsidTr="00516980">
        <w:tc>
          <w:tcPr>
            <w:tcW w:w="1428" w:type="dxa"/>
            <w:shd w:val="clear" w:color="auto" w:fill="auto"/>
          </w:tcPr>
          <w:p w:rsidR="003E54CE" w:rsidRPr="00037D76" w:rsidRDefault="003E54CE" w:rsidP="00516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16ª. AULA</w:t>
            </w:r>
          </w:p>
          <w:p w:rsidR="003E54CE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14/11/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5D1E21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53</w:t>
            </w:r>
            <w:r w:rsidR="005D1E21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Ouçamos</w:t>
            </w:r>
          </w:p>
          <w:p w:rsidR="00544164" w:rsidRPr="00DC5DFF" w:rsidRDefault="003E54CE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17 No limiar das cavernas</w:t>
            </w:r>
          </w:p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3E54CE" w:rsidRPr="00FA507A" w:rsidRDefault="003E54CE" w:rsidP="00516980">
            <w:pPr>
              <w:rPr>
                <w:rFonts w:ascii="Arial" w:hAnsi="Arial" w:cs="Arial"/>
              </w:rPr>
            </w:pPr>
            <w:r w:rsidRPr="00FA507A">
              <w:rPr>
                <w:rFonts w:ascii="Arial" w:hAnsi="Arial" w:cs="Arial"/>
              </w:rPr>
              <w:t xml:space="preserve">FV </w:t>
            </w:r>
          </w:p>
          <w:p w:rsidR="003E54CE" w:rsidRPr="00FA507A" w:rsidRDefault="00E76139" w:rsidP="0051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3E54CE" w:rsidRPr="00FA507A">
              <w:rPr>
                <w:rFonts w:ascii="Arial" w:hAnsi="Arial" w:cs="Arial"/>
              </w:rPr>
              <w:t xml:space="preserve"> Cap. </w:t>
            </w:r>
            <w:r w:rsidR="00985E85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7</w:t>
            </w:r>
          </w:p>
          <w:p w:rsidR="003E54CE" w:rsidRPr="00FA507A" w:rsidRDefault="003E54CE" w:rsidP="00516980">
            <w:pPr>
              <w:rPr>
                <w:rFonts w:ascii="Arial" w:hAnsi="Arial" w:cs="Arial"/>
              </w:rPr>
            </w:pPr>
            <w:r w:rsidRPr="00FA507A">
              <w:rPr>
                <w:rFonts w:ascii="Arial" w:hAnsi="Arial" w:cs="Arial"/>
              </w:rPr>
              <w:t>Obs. 1</w:t>
            </w:r>
          </w:p>
        </w:tc>
      </w:tr>
      <w:tr w:rsidR="003E54CE" w:rsidRPr="00FA507A" w:rsidTr="00516980">
        <w:tc>
          <w:tcPr>
            <w:tcW w:w="1428" w:type="dxa"/>
            <w:shd w:val="clear" w:color="auto" w:fill="auto"/>
          </w:tcPr>
          <w:p w:rsidR="003E54CE" w:rsidRPr="00037D76" w:rsidRDefault="003E54CE" w:rsidP="00516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17ª. AULA</w:t>
            </w:r>
          </w:p>
          <w:p w:rsidR="003E54CE" w:rsidRPr="00037D76" w:rsidRDefault="00974D38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21/11/</w:t>
            </w:r>
            <w:r w:rsidR="00037D76" w:rsidRPr="00037D76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5D1E21" w:rsidRPr="005D1E21">
              <w:rPr>
                <w:rFonts w:ascii="Arial" w:hAnsi="Arial" w:cs="Arial"/>
                <w:sz w:val="22"/>
                <w:szCs w:val="22"/>
              </w:rPr>
              <w:t>1</w:t>
            </w:r>
            <w:r w:rsidR="00AF0EB5">
              <w:rPr>
                <w:rFonts w:ascii="Arial" w:hAnsi="Arial" w:cs="Arial"/>
                <w:sz w:val="22"/>
                <w:szCs w:val="22"/>
              </w:rPr>
              <w:t>54</w:t>
            </w:r>
            <w:r w:rsidR="005D1E21" w:rsidRPr="005D1E2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Ninguém vive para si</w:t>
            </w:r>
          </w:p>
          <w:p w:rsidR="00544164" w:rsidRPr="00DC5DFF" w:rsidRDefault="003E54CE" w:rsidP="005441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81117C" w:rsidRPr="00DC5DFF">
              <w:rPr>
                <w:rFonts w:ascii="Arial" w:hAnsi="Arial" w:cs="Arial"/>
                <w:sz w:val="22"/>
                <w:szCs w:val="22"/>
              </w:rPr>
              <w:t>18 Velha afeição</w:t>
            </w:r>
          </w:p>
          <w:p w:rsidR="003E54CE" w:rsidRPr="005D1E21" w:rsidRDefault="0081117C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5DFF">
              <w:rPr>
                <w:rFonts w:ascii="Arial" w:hAnsi="Arial" w:cs="Arial"/>
                <w:sz w:val="22"/>
                <w:szCs w:val="22"/>
              </w:rPr>
              <w:t>19 Reaproximação</w:t>
            </w:r>
          </w:p>
        </w:tc>
        <w:tc>
          <w:tcPr>
            <w:tcW w:w="2069" w:type="dxa"/>
            <w:shd w:val="clear" w:color="auto" w:fill="auto"/>
          </w:tcPr>
          <w:p w:rsidR="003E54CE" w:rsidRPr="00FA507A" w:rsidRDefault="003E54CE" w:rsidP="00516980">
            <w:pPr>
              <w:rPr>
                <w:rFonts w:ascii="Arial" w:hAnsi="Arial" w:cs="Arial"/>
              </w:rPr>
            </w:pPr>
            <w:r w:rsidRPr="00FA507A">
              <w:rPr>
                <w:rFonts w:ascii="Arial" w:hAnsi="Arial" w:cs="Arial"/>
              </w:rPr>
              <w:t xml:space="preserve">FV </w:t>
            </w:r>
          </w:p>
          <w:p w:rsidR="003E54CE" w:rsidRPr="00FA507A" w:rsidRDefault="00E76139" w:rsidP="0051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3E54CE" w:rsidRPr="00FA507A">
              <w:rPr>
                <w:rFonts w:ascii="Arial" w:hAnsi="Arial" w:cs="Arial"/>
              </w:rPr>
              <w:t xml:space="preserve"> Cap. </w:t>
            </w:r>
            <w:r w:rsidR="00985E85">
              <w:rPr>
                <w:rFonts w:ascii="Arial" w:hAnsi="Arial" w:cs="Arial"/>
              </w:rPr>
              <w:t>1</w:t>
            </w:r>
            <w:r w:rsidR="0081117C">
              <w:rPr>
                <w:rFonts w:ascii="Arial" w:hAnsi="Arial" w:cs="Arial"/>
              </w:rPr>
              <w:t>8 - 19</w:t>
            </w:r>
          </w:p>
          <w:p w:rsidR="003E54CE" w:rsidRPr="00FA507A" w:rsidRDefault="003E54CE" w:rsidP="00516980">
            <w:pPr>
              <w:rPr>
                <w:rFonts w:ascii="Arial" w:hAnsi="Arial" w:cs="Arial"/>
              </w:rPr>
            </w:pPr>
            <w:r w:rsidRPr="00FA507A">
              <w:rPr>
                <w:rFonts w:ascii="Arial" w:hAnsi="Arial" w:cs="Arial"/>
              </w:rPr>
              <w:t>Obs. 1</w:t>
            </w:r>
          </w:p>
        </w:tc>
      </w:tr>
      <w:tr w:rsidR="003E54CE" w:rsidRPr="00FA507A" w:rsidTr="00516980">
        <w:tc>
          <w:tcPr>
            <w:tcW w:w="1428" w:type="dxa"/>
            <w:shd w:val="clear" w:color="auto" w:fill="auto"/>
          </w:tcPr>
          <w:p w:rsidR="003E54CE" w:rsidRPr="00037D76" w:rsidRDefault="003E54CE" w:rsidP="00516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D76">
              <w:rPr>
                <w:rFonts w:ascii="Arial" w:hAnsi="Arial" w:cs="Arial"/>
                <w:sz w:val="22"/>
                <w:szCs w:val="22"/>
              </w:rPr>
              <w:t>18ª. AULA</w:t>
            </w:r>
          </w:p>
          <w:p w:rsidR="003E54CE" w:rsidRPr="00747635" w:rsidRDefault="00747635" w:rsidP="00974D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63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74D38">
              <w:rPr>
                <w:rFonts w:ascii="Arial" w:hAnsi="Arial" w:cs="Arial"/>
                <w:b/>
                <w:sz w:val="22"/>
                <w:szCs w:val="22"/>
              </w:rPr>
              <w:t>8/11/</w:t>
            </w:r>
            <w:r w:rsidRPr="00747635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6931" w:type="dxa"/>
            <w:shd w:val="clear" w:color="auto" w:fill="auto"/>
          </w:tcPr>
          <w:p w:rsidR="00E76139" w:rsidRPr="00B04B48" w:rsidRDefault="003E54CE" w:rsidP="00E76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 xml:space="preserve">A) LEITURA: </w:t>
            </w:r>
            <w:r w:rsidR="00E76139" w:rsidRPr="00B04B48">
              <w:rPr>
                <w:rFonts w:ascii="Arial" w:hAnsi="Arial" w:cs="Arial"/>
                <w:sz w:val="22"/>
                <w:szCs w:val="22"/>
              </w:rPr>
              <w:t>155 – Aprendamos a agradecer</w:t>
            </w:r>
          </w:p>
          <w:p w:rsidR="00E76139" w:rsidRPr="00E76139" w:rsidRDefault="003E54CE" w:rsidP="00E76139">
            <w:pPr>
              <w:rPr>
                <w:rFonts w:ascii="Arial" w:hAnsi="Arial" w:cs="Arial"/>
                <w:sz w:val="22"/>
                <w:szCs w:val="22"/>
              </w:rPr>
            </w:pPr>
            <w:r w:rsidRPr="00E76139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E76139" w:rsidRPr="00E76139">
              <w:rPr>
                <w:rFonts w:ascii="Arial" w:hAnsi="Arial" w:cs="Arial"/>
                <w:sz w:val="22"/>
                <w:szCs w:val="22"/>
              </w:rPr>
              <w:t xml:space="preserve">20 No lar de </w:t>
            </w:r>
            <w:proofErr w:type="spellStart"/>
            <w:r w:rsidR="00E76139" w:rsidRPr="00E76139">
              <w:rPr>
                <w:rFonts w:ascii="Arial" w:hAnsi="Arial" w:cs="Arial"/>
                <w:sz w:val="22"/>
                <w:szCs w:val="22"/>
              </w:rPr>
              <w:t>Cipriana</w:t>
            </w:r>
            <w:proofErr w:type="spellEnd"/>
          </w:p>
          <w:p w:rsidR="003E54CE" w:rsidRPr="005D1E21" w:rsidRDefault="003E54CE" w:rsidP="005169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1E21">
              <w:rPr>
                <w:rFonts w:ascii="Arial" w:hAnsi="Arial" w:cs="Arial"/>
                <w:sz w:val="22"/>
                <w:szCs w:val="22"/>
              </w:rPr>
              <w:t>CONCLUSÃO - ENCERRAMENTO</w:t>
            </w:r>
          </w:p>
        </w:tc>
        <w:tc>
          <w:tcPr>
            <w:tcW w:w="2069" w:type="dxa"/>
            <w:shd w:val="clear" w:color="auto" w:fill="auto"/>
          </w:tcPr>
          <w:p w:rsidR="003E54CE" w:rsidRPr="00FA507A" w:rsidRDefault="003E54CE" w:rsidP="00516980">
            <w:pPr>
              <w:rPr>
                <w:rFonts w:ascii="Arial" w:hAnsi="Arial" w:cs="Arial"/>
              </w:rPr>
            </w:pPr>
            <w:r w:rsidRPr="00FA507A">
              <w:rPr>
                <w:rFonts w:ascii="Arial" w:hAnsi="Arial" w:cs="Arial"/>
              </w:rPr>
              <w:t xml:space="preserve">FV </w:t>
            </w:r>
          </w:p>
          <w:p w:rsidR="003E54CE" w:rsidRPr="00FA507A" w:rsidRDefault="00E76139" w:rsidP="0051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NMM</w:t>
            </w:r>
            <w:r w:rsidR="00FE6BA5">
              <w:rPr>
                <w:rFonts w:ascii="Arial" w:hAnsi="Arial" w:cs="Arial"/>
              </w:rPr>
              <w:t xml:space="preserve"> –</w:t>
            </w:r>
            <w:r w:rsidR="003E54CE" w:rsidRPr="00FA507A">
              <w:rPr>
                <w:rFonts w:ascii="Arial" w:hAnsi="Arial" w:cs="Arial"/>
              </w:rPr>
              <w:t xml:space="preserve"> Cap. </w:t>
            </w:r>
            <w:r w:rsidR="003E54CE">
              <w:rPr>
                <w:rFonts w:ascii="Arial" w:hAnsi="Arial" w:cs="Arial"/>
              </w:rPr>
              <w:t>20</w:t>
            </w:r>
          </w:p>
          <w:p w:rsidR="003E54CE" w:rsidRPr="00FA507A" w:rsidRDefault="003E54CE" w:rsidP="00516980">
            <w:pPr>
              <w:rPr>
                <w:rFonts w:ascii="Arial" w:hAnsi="Arial" w:cs="Arial"/>
              </w:rPr>
            </w:pPr>
            <w:r w:rsidRPr="00FA507A">
              <w:rPr>
                <w:rFonts w:ascii="Arial" w:hAnsi="Arial" w:cs="Arial"/>
              </w:rPr>
              <w:t>Obs. 1</w:t>
            </w:r>
          </w:p>
        </w:tc>
      </w:tr>
    </w:tbl>
    <w:p w:rsidR="00E16C8E" w:rsidRDefault="00E16C8E"/>
    <w:p w:rsidR="00864190" w:rsidRDefault="00864190"/>
    <w:p w:rsidR="00864190" w:rsidRDefault="00864190"/>
    <w:p w:rsidR="00864190" w:rsidRDefault="00864190"/>
    <w:p w:rsidR="00290DF0" w:rsidRDefault="00290DF0" w:rsidP="00E2031A"/>
    <w:p w:rsidR="00985E85" w:rsidRPr="00E2031A" w:rsidRDefault="00985E85" w:rsidP="00E2031A"/>
    <w:p w:rsidR="00624FC4" w:rsidRDefault="00624FC4"/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5760"/>
        <w:gridCol w:w="3357"/>
      </w:tblGrid>
      <w:tr w:rsidR="00355B41" w:rsidRPr="00812926" w:rsidTr="00985E85">
        <w:tc>
          <w:tcPr>
            <w:tcW w:w="10348" w:type="dxa"/>
            <w:gridSpan w:val="3"/>
            <w:shd w:val="clear" w:color="auto" w:fill="auto"/>
          </w:tcPr>
          <w:p w:rsidR="00355B41" w:rsidRPr="00520A71" w:rsidRDefault="00355B41" w:rsidP="0081292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20A71">
              <w:rPr>
                <w:b/>
                <w:sz w:val="28"/>
                <w:szCs w:val="28"/>
                <w:u w:val="single"/>
              </w:rPr>
              <w:t>BIBLIOGRAFIA</w:t>
            </w:r>
          </w:p>
        </w:tc>
      </w:tr>
      <w:tr w:rsidR="00624FC4" w:rsidRPr="00985E85" w:rsidTr="00985E85">
        <w:trPr>
          <w:trHeight w:val="351"/>
        </w:trPr>
        <w:tc>
          <w:tcPr>
            <w:tcW w:w="1231" w:type="dxa"/>
            <w:shd w:val="clear" w:color="auto" w:fill="auto"/>
          </w:tcPr>
          <w:p w:rsidR="00624FC4" w:rsidRPr="00985E85" w:rsidRDefault="0081260B" w:rsidP="00812926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E85">
              <w:rPr>
                <w:rFonts w:ascii="Arial" w:hAnsi="Arial" w:cs="Arial"/>
                <w:sz w:val="22"/>
                <w:szCs w:val="22"/>
              </w:rPr>
              <w:t>FV</w:t>
            </w:r>
          </w:p>
        </w:tc>
        <w:tc>
          <w:tcPr>
            <w:tcW w:w="5760" w:type="dxa"/>
            <w:shd w:val="clear" w:color="auto" w:fill="auto"/>
          </w:tcPr>
          <w:p w:rsidR="00624FC4" w:rsidRPr="00985E85" w:rsidRDefault="0081260B" w:rsidP="0081292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85E85">
              <w:rPr>
                <w:rFonts w:ascii="Arial" w:hAnsi="Arial" w:cs="Arial"/>
                <w:sz w:val="22"/>
                <w:szCs w:val="22"/>
              </w:rPr>
              <w:t>FONTE VIVA</w:t>
            </w:r>
          </w:p>
        </w:tc>
        <w:tc>
          <w:tcPr>
            <w:tcW w:w="3357" w:type="dxa"/>
            <w:shd w:val="clear" w:color="auto" w:fill="auto"/>
          </w:tcPr>
          <w:p w:rsidR="00624FC4" w:rsidRPr="00985E85" w:rsidRDefault="0081260B" w:rsidP="0081292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85E85">
              <w:rPr>
                <w:rFonts w:ascii="Arial" w:hAnsi="Arial" w:cs="Arial"/>
                <w:sz w:val="22"/>
                <w:szCs w:val="22"/>
              </w:rPr>
              <w:t>EMMANUEL</w:t>
            </w:r>
          </w:p>
        </w:tc>
      </w:tr>
      <w:tr w:rsidR="00FE6BA5" w:rsidRPr="00FE6BA5" w:rsidTr="00985E85">
        <w:trPr>
          <w:trHeight w:val="427"/>
        </w:trPr>
        <w:tc>
          <w:tcPr>
            <w:tcW w:w="1231" w:type="dxa"/>
            <w:shd w:val="clear" w:color="auto" w:fill="auto"/>
          </w:tcPr>
          <w:p w:rsidR="00FE6BA5" w:rsidRPr="00FE6BA5" w:rsidRDefault="00E733D4" w:rsidP="00FE6BA5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NMM</w:t>
            </w:r>
          </w:p>
        </w:tc>
        <w:tc>
          <w:tcPr>
            <w:tcW w:w="5760" w:type="dxa"/>
            <w:shd w:val="clear" w:color="auto" w:fill="auto"/>
          </w:tcPr>
          <w:p w:rsidR="00FE6BA5" w:rsidRPr="00FE6BA5" w:rsidRDefault="00E733D4" w:rsidP="00FE6BA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MUNDO MAIOR</w:t>
            </w:r>
            <w:r w:rsidR="00FE6BA5" w:rsidRPr="00FE6B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57" w:type="dxa"/>
            <w:shd w:val="clear" w:color="auto" w:fill="auto"/>
          </w:tcPr>
          <w:p w:rsidR="00FE6BA5" w:rsidRPr="00985E85" w:rsidRDefault="00FE6BA5" w:rsidP="00FE6BA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85E85">
              <w:rPr>
                <w:rFonts w:ascii="Arial" w:hAnsi="Arial" w:cs="Arial"/>
                <w:sz w:val="22"/>
                <w:szCs w:val="22"/>
              </w:rPr>
              <w:t>F C XAVIER - ANDRÉ LUIZ</w:t>
            </w:r>
          </w:p>
        </w:tc>
      </w:tr>
    </w:tbl>
    <w:p w:rsidR="00624FC4" w:rsidRPr="00355B41" w:rsidRDefault="00624FC4" w:rsidP="00624FC4">
      <w:pPr>
        <w:rPr>
          <w:rFonts w:ascii="Arial" w:hAnsi="Arial" w:cs="Arial"/>
          <w:b/>
          <w:sz w:val="18"/>
          <w:szCs w:val="18"/>
          <w:u w:val="single"/>
        </w:rPr>
      </w:pPr>
    </w:p>
    <w:p w:rsidR="00355B41" w:rsidRDefault="00355B41" w:rsidP="00624FC4">
      <w:pPr>
        <w:rPr>
          <w:rFonts w:ascii="Arial" w:hAnsi="Arial" w:cs="Arial"/>
          <w:b/>
          <w:sz w:val="18"/>
          <w:szCs w:val="18"/>
          <w:u w:val="single"/>
        </w:rPr>
      </w:pPr>
    </w:p>
    <w:p w:rsidR="00864190" w:rsidRDefault="00864190" w:rsidP="00624FC4">
      <w:pPr>
        <w:rPr>
          <w:rFonts w:ascii="Arial" w:hAnsi="Arial" w:cs="Arial"/>
          <w:b/>
          <w:sz w:val="18"/>
          <w:szCs w:val="18"/>
          <w:u w:val="single"/>
        </w:rPr>
      </w:pPr>
    </w:p>
    <w:p w:rsidR="00985E85" w:rsidRDefault="00985E85" w:rsidP="00624FC4">
      <w:pPr>
        <w:rPr>
          <w:rFonts w:ascii="Arial" w:hAnsi="Arial" w:cs="Arial"/>
          <w:b/>
          <w:sz w:val="18"/>
          <w:szCs w:val="18"/>
          <w:u w:val="single"/>
        </w:rPr>
      </w:pPr>
    </w:p>
    <w:p w:rsidR="00385774" w:rsidRDefault="00385774" w:rsidP="00624FC4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977"/>
      </w:tblGrid>
      <w:tr w:rsidR="00B4472B" w:rsidRPr="00B4472B" w:rsidTr="00542B20">
        <w:tc>
          <w:tcPr>
            <w:tcW w:w="9639" w:type="dxa"/>
            <w:gridSpan w:val="2"/>
            <w:shd w:val="clear" w:color="auto" w:fill="auto"/>
          </w:tcPr>
          <w:p w:rsidR="00B4472B" w:rsidRDefault="00542B20" w:rsidP="00B4472B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Obs. 1 - </w:t>
            </w:r>
            <w:r w:rsidR="00B4472B" w:rsidRPr="00B4472B">
              <w:rPr>
                <w:b/>
                <w:bCs/>
                <w:sz w:val="28"/>
                <w:szCs w:val="28"/>
              </w:rPr>
              <w:t>Bibliografia</w:t>
            </w:r>
            <w:proofErr w:type="gramStart"/>
            <w:r w:rsidR="00B4472B" w:rsidRPr="00B4472B">
              <w:rPr>
                <w:b/>
                <w:bCs/>
                <w:sz w:val="28"/>
                <w:szCs w:val="28"/>
              </w:rPr>
              <w:t xml:space="preserve"> </w:t>
            </w:r>
            <w:r w:rsidR="00B4472B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="00B4472B" w:rsidRPr="00B4472B">
              <w:rPr>
                <w:b/>
                <w:bCs/>
                <w:sz w:val="28"/>
                <w:szCs w:val="28"/>
              </w:rPr>
              <w:t>Comple</w:t>
            </w:r>
            <w:r w:rsidR="00985E85">
              <w:rPr>
                <w:b/>
                <w:bCs/>
                <w:sz w:val="28"/>
                <w:szCs w:val="28"/>
              </w:rPr>
              <w:t>men</w:t>
            </w:r>
            <w:r w:rsidR="00B4472B" w:rsidRPr="00B4472B">
              <w:rPr>
                <w:b/>
                <w:bCs/>
                <w:sz w:val="28"/>
                <w:szCs w:val="28"/>
              </w:rPr>
              <w:t>tar</w:t>
            </w:r>
          </w:p>
          <w:p w:rsidR="00985E85" w:rsidRDefault="00985E85" w:rsidP="00B4472B">
            <w:pPr>
              <w:spacing w:before="20" w:after="20"/>
              <w:jc w:val="center"/>
              <w:rPr>
                <w:b/>
                <w:bCs/>
                <w:sz w:val="28"/>
                <w:szCs w:val="28"/>
              </w:rPr>
            </w:pPr>
          </w:p>
          <w:p w:rsidR="00542B20" w:rsidRPr="00542B20" w:rsidRDefault="00542B20" w:rsidP="00B4472B">
            <w:pPr>
              <w:spacing w:before="20" w:after="20"/>
              <w:jc w:val="center"/>
              <w:rPr>
                <w:rFonts w:ascii="Arial" w:hAnsi="Arial" w:cs="Arial"/>
                <w:i/>
                <w:color w:val="C00000"/>
                <w:sz w:val="28"/>
                <w:szCs w:val="28"/>
              </w:rPr>
            </w:pPr>
            <w:r w:rsidRPr="00542B20">
              <w:rPr>
                <w:bCs/>
                <w:i/>
                <w:color w:val="C00000"/>
                <w:sz w:val="28"/>
                <w:szCs w:val="28"/>
              </w:rPr>
              <w:t>Para aprofundar os assuntos citados no livro e esclarecer eventuais dúvidas, serão utilizadas as seguintes obras:</w:t>
            </w:r>
          </w:p>
        </w:tc>
      </w:tr>
      <w:tr w:rsidR="00B4472B" w:rsidRPr="00812926" w:rsidTr="007C14CB">
        <w:trPr>
          <w:trHeight w:val="441"/>
        </w:trPr>
        <w:tc>
          <w:tcPr>
            <w:tcW w:w="6662" w:type="dxa"/>
            <w:shd w:val="clear" w:color="auto" w:fill="auto"/>
          </w:tcPr>
          <w:p w:rsidR="00B4472B" w:rsidRPr="00812926" w:rsidRDefault="00B4472B" w:rsidP="00EF06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4472B">
              <w:rPr>
                <w:rFonts w:ascii="Arial" w:hAnsi="Arial" w:cs="Arial"/>
              </w:rPr>
              <w:t>A GÊNESE</w:t>
            </w:r>
          </w:p>
        </w:tc>
        <w:tc>
          <w:tcPr>
            <w:tcW w:w="2977" w:type="dxa"/>
            <w:shd w:val="clear" w:color="auto" w:fill="auto"/>
          </w:tcPr>
          <w:p w:rsidR="00B4472B" w:rsidRPr="00812926" w:rsidRDefault="00B4472B" w:rsidP="00EF06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4472B">
              <w:rPr>
                <w:rFonts w:ascii="Arial" w:hAnsi="Arial" w:cs="Arial"/>
              </w:rPr>
              <w:t>ALLAN KARDEC</w:t>
            </w:r>
          </w:p>
        </w:tc>
      </w:tr>
      <w:tr w:rsidR="00AC4CE3" w:rsidRPr="00812926" w:rsidTr="00D87355">
        <w:trPr>
          <w:trHeight w:val="418"/>
        </w:trPr>
        <w:tc>
          <w:tcPr>
            <w:tcW w:w="6662" w:type="dxa"/>
            <w:shd w:val="clear" w:color="auto" w:fill="auto"/>
          </w:tcPr>
          <w:p w:rsidR="00AC4CE3" w:rsidRPr="00812926" w:rsidRDefault="00AC4CE3" w:rsidP="00D8735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4472B">
              <w:rPr>
                <w:rFonts w:ascii="Arial" w:hAnsi="Arial" w:cs="Arial"/>
              </w:rPr>
              <w:t>O LIVRO DOS ESPÍRITOS</w:t>
            </w:r>
          </w:p>
        </w:tc>
        <w:tc>
          <w:tcPr>
            <w:tcW w:w="2977" w:type="dxa"/>
            <w:shd w:val="clear" w:color="auto" w:fill="auto"/>
          </w:tcPr>
          <w:p w:rsidR="00AC4CE3" w:rsidRPr="00812926" w:rsidRDefault="00AC4CE3" w:rsidP="00D8735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4472B">
              <w:rPr>
                <w:rFonts w:ascii="Arial" w:hAnsi="Arial" w:cs="Arial"/>
              </w:rPr>
              <w:t>ALLAN KARDEC</w:t>
            </w:r>
          </w:p>
        </w:tc>
      </w:tr>
      <w:tr w:rsidR="00B4472B" w:rsidRPr="00812926" w:rsidTr="007C14CB">
        <w:trPr>
          <w:trHeight w:val="418"/>
        </w:trPr>
        <w:tc>
          <w:tcPr>
            <w:tcW w:w="6662" w:type="dxa"/>
            <w:shd w:val="clear" w:color="auto" w:fill="auto"/>
          </w:tcPr>
          <w:p w:rsidR="00B4472B" w:rsidRPr="00812926" w:rsidRDefault="00B4472B" w:rsidP="00EF06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4472B">
              <w:rPr>
                <w:rFonts w:ascii="Arial" w:hAnsi="Arial" w:cs="Arial"/>
              </w:rPr>
              <w:t xml:space="preserve">O LIVRO DOS </w:t>
            </w:r>
            <w:r w:rsidR="00AC4CE3">
              <w:rPr>
                <w:rFonts w:ascii="Arial" w:hAnsi="Arial" w:cs="Arial"/>
              </w:rPr>
              <w:t>MÉDIUNS</w:t>
            </w:r>
          </w:p>
        </w:tc>
        <w:tc>
          <w:tcPr>
            <w:tcW w:w="2977" w:type="dxa"/>
            <w:shd w:val="clear" w:color="auto" w:fill="auto"/>
          </w:tcPr>
          <w:p w:rsidR="00B4472B" w:rsidRPr="00812926" w:rsidRDefault="00B4472B" w:rsidP="00EF06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4472B">
              <w:rPr>
                <w:rFonts w:ascii="Arial" w:hAnsi="Arial" w:cs="Arial"/>
              </w:rPr>
              <w:t>ALLAN KARDEC</w:t>
            </w:r>
          </w:p>
        </w:tc>
      </w:tr>
      <w:tr w:rsidR="00B4472B" w:rsidRPr="00812926" w:rsidTr="007C14CB">
        <w:trPr>
          <w:trHeight w:val="412"/>
        </w:trPr>
        <w:tc>
          <w:tcPr>
            <w:tcW w:w="6662" w:type="dxa"/>
            <w:shd w:val="clear" w:color="auto" w:fill="auto"/>
          </w:tcPr>
          <w:p w:rsidR="00B4472B" w:rsidRDefault="00B4472B" w:rsidP="00EF06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4472B">
              <w:rPr>
                <w:rFonts w:ascii="Arial" w:hAnsi="Arial" w:cs="Arial"/>
              </w:rPr>
              <w:t>O PROBLEMA DO SER DO DESTINO E DA DOR</w:t>
            </w:r>
          </w:p>
        </w:tc>
        <w:tc>
          <w:tcPr>
            <w:tcW w:w="2977" w:type="dxa"/>
            <w:shd w:val="clear" w:color="auto" w:fill="auto"/>
          </w:tcPr>
          <w:p w:rsidR="00B4472B" w:rsidRPr="00B4472B" w:rsidRDefault="00B4472B" w:rsidP="00EF064A">
            <w:pPr>
              <w:spacing w:before="20" w:after="20"/>
              <w:rPr>
                <w:rFonts w:ascii="Arial" w:hAnsi="Arial" w:cs="Arial"/>
              </w:rPr>
            </w:pPr>
            <w:r w:rsidRPr="00B4472B">
              <w:rPr>
                <w:rFonts w:ascii="Arial" w:hAnsi="Arial" w:cs="Arial"/>
              </w:rPr>
              <w:t>LÉON DENIS</w:t>
            </w:r>
          </w:p>
        </w:tc>
      </w:tr>
      <w:tr w:rsidR="00B4472B" w:rsidRPr="00812926" w:rsidTr="007C14CB">
        <w:trPr>
          <w:trHeight w:val="417"/>
        </w:trPr>
        <w:tc>
          <w:tcPr>
            <w:tcW w:w="6662" w:type="dxa"/>
            <w:shd w:val="clear" w:color="auto" w:fill="auto"/>
          </w:tcPr>
          <w:p w:rsidR="00B4472B" w:rsidRDefault="00B4472B" w:rsidP="00EF06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4472B">
              <w:rPr>
                <w:rFonts w:ascii="Arial" w:hAnsi="Arial" w:cs="Arial"/>
              </w:rPr>
              <w:t>PERISPÍRITO</w:t>
            </w:r>
          </w:p>
        </w:tc>
        <w:tc>
          <w:tcPr>
            <w:tcW w:w="2977" w:type="dxa"/>
            <w:shd w:val="clear" w:color="auto" w:fill="auto"/>
          </w:tcPr>
          <w:p w:rsidR="00B4472B" w:rsidRPr="00B4472B" w:rsidRDefault="00B4472B" w:rsidP="00EF064A">
            <w:pPr>
              <w:spacing w:before="20" w:after="20"/>
              <w:rPr>
                <w:rFonts w:ascii="Arial" w:hAnsi="Arial" w:cs="Arial"/>
              </w:rPr>
            </w:pPr>
            <w:r w:rsidRPr="00B4472B">
              <w:rPr>
                <w:rFonts w:ascii="Arial" w:hAnsi="Arial" w:cs="Arial"/>
              </w:rPr>
              <w:t>ZALMINO ZIMMERMANN</w:t>
            </w:r>
          </w:p>
        </w:tc>
      </w:tr>
    </w:tbl>
    <w:p w:rsidR="00B4472B" w:rsidRDefault="00B4472B" w:rsidP="00624FC4">
      <w:pPr>
        <w:rPr>
          <w:rFonts w:ascii="Arial" w:hAnsi="Arial" w:cs="Arial"/>
          <w:b/>
          <w:sz w:val="18"/>
          <w:szCs w:val="18"/>
          <w:u w:val="single"/>
        </w:rPr>
      </w:pPr>
    </w:p>
    <w:p w:rsidR="00B4472B" w:rsidRDefault="00B4472B" w:rsidP="00624FC4">
      <w:pPr>
        <w:rPr>
          <w:rFonts w:ascii="Arial" w:hAnsi="Arial" w:cs="Arial"/>
          <w:b/>
          <w:sz w:val="18"/>
          <w:szCs w:val="18"/>
          <w:u w:val="single"/>
        </w:rPr>
      </w:pPr>
    </w:p>
    <w:p w:rsidR="0061097C" w:rsidRPr="00B4472B" w:rsidRDefault="0061097C" w:rsidP="00624FC4"/>
    <w:sectPr w:rsidR="0061097C" w:rsidRPr="00B4472B" w:rsidSect="008641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01" w:rsidRDefault="00327001">
      <w:r>
        <w:separator/>
      </w:r>
    </w:p>
  </w:endnote>
  <w:endnote w:type="continuationSeparator" w:id="0">
    <w:p w:rsidR="00327001" w:rsidRDefault="003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B" w:rsidRPr="007C14CB" w:rsidRDefault="007C14CB">
    <w:pPr>
      <w:pStyle w:val="Rodap"/>
      <w:jc w:val="center"/>
      <w:rPr>
        <w:color w:val="000000"/>
      </w:rPr>
    </w:pPr>
    <w:r w:rsidRPr="007C14CB">
      <w:rPr>
        <w:color w:val="000000"/>
      </w:rPr>
      <w:t xml:space="preserve">Página </w:t>
    </w:r>
    <w:r w:rsidRPr="007C14CB">
      <w:rPr>
        <w:color w:val="000000"/>
      </w:rPr>
      <w:fldChar w:fldCharType="begin"/>
    </w:r>
    <w:r w:rsidRPr="007C14CB">
      <w:rPr>
        <w:color w:val="000000"/>
      </w:rPr>
      <w:instrText>PAGE  \* Arabic  \* MERGEFORMAT</w:instrText>
    </w:r>
    <w:r w:rsidRPr="007C14CB">
      <w:rPr>
        <w:color w:val="000000"/>
      </w:rPr>
      <w:fldChar w:fldCharType="separate"/>
    </w:r>
    <w:r w:rsidR="0012204C">
      <w:rPr>
        <w:noProof/>
        <w:color w:val="000000"/>
      </w:rPr>
      <w:t>2</w:t>
    </w:r>
    <w:r w:rsidRPr="007C14CB">
      <w:rPr>
        <w:color w:val="000000"/>
      </w:rPr>
      <w:fldChar w:fldCharType="end"/>
    </w:r>
    <w:r w:rsidRPr="007C14CB">
      <w:rPr>
        <w:color w:val="000000"/>
      </w:rPr>
      <w:t xml:space="preserve"> de </w:t>
    </w:r>
    <w:r w:rsidRPr="007C14CB">
      <w:rPr>
        <w:color w:val="000000"/>
      </w:rPr>
      <w:fldChar w:fldCharType="begin"/>
    </w:r>
    <w:r w:rsidRPr="007C14CB">
      <w:rPr>
        <w:color w:val="000000"/>
      </w:rPr>
      <w:instrText>NUMPAGES \ * Arábico \ * MERGEFORMAT</w:instrText>
    </w:r>
    <w:r w:rsidRPr="007C14CB">
      <w:rPr>
        <w:color w:val="000000"/>
      </w:rPr>
      <w:fldChar w:fldCharType="separate"/>
    </w:r>
    <w:r w:rsidR="0012204C">
      <w:rPr>
        <w:noProof/>
        <w:color w:val="000000"/>
      </w:rPr>
      <w:t>2</w:t>
    </w:r>
    <w:r w:rsidRPr="007C14CB">
      <w:rPr>
        <w:color w:val="000000"/>
      </w:rPr>
      <w:fldChar w:fldCharType="end"/>
    </w:r>
  </w:p>
  <w:p w:rsidR="00432871" w:rsidRPr="003B4A49" w:rsidRDefault="00432871" w:rsidP="003B4A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CB" w:rsidRPr="007C14CB" w:rsidRDefault="007C14CB">
    <w:pPr>
      <w:pStyle w:val="Rodap"/>
      <w:jc w:val="center"/>
      <w:rPr>
        <w:color w:val="000000"/>
      </w:rPr>
    </w:pPr>
    <w:r w:rsidRPr="007C14CB">
      <w:rPr>
        <w:color w:val="000000"/>
      </w:rPr>
      <w:t xml:space="preserve">Página </w:t>
    </w:r>
    <w:r w:rsidRPr="007C14CB">
      <w:rPr>
        <w:color w:val="000000"/>
      </w:rPr>
      <w:fldChar w:fldCharType="begin"/>
    </w:r>
    <w:r w:rsidRPr="007C14CB">
      <w:rPr>
        <w:color w:val="000000"/>
      </w:rPr>
      <w:instrText>PAGE  \* Arabic  \* MERGEFORMAT</w:instrText>
    </w:r>
    <w:r w:rsidRPr="007C14CB">
      <w:rPr>
        <w:color w:val="000000"/>
      </w:rPr>
      <w:fldChar w:fldCharType="separate"/>
    </w:r>
    <w:r w:rsidR="0012204C">
      <w:rPr>
        <w:noProof/>
        <w:color w:val="000000"/>
      </w:rPr>
      <w:t>1</w:t>
    </w:r>
    <w:r w:rsidRPr="007C14CB">
      <w:rPr>
        <w:color w:val="000000"/>
      </w:rPr>
      <w:fldChar w:fldCharType="end"/>
    </w:r>
    <w:r w:rsidRPr="007C14CB">
      <w:rPr>
        <w:color w:val="000000"/>
      </w:rPr>
      <w:t xml:space="preserve"> de </w:t>
    </w:r>
    <w:r w:rsidRPr="007C14CB">
      <w:rPr>
        <w:color w:val="000000"/>
      </w:rPr>
      <w:fldChar w:fldCharType="begin"/>
    </w:r>
    <w:r w:rsidRPr="007C14CB">
      <w:rPr>
        <w:color w:val="000000"/>
      </w:rPr>
      <w:instrText>NUMPAGES \ * Arábico \ * MERGEFORMAT</w:instrText>
    </w:r>
    <w:r w:rsidRPr="007C14CB">
      <w:rPr>
        <w:color w:val="000000"/>
      </w:rPr>
      <w:fldChar w:fldCharType="separate"/>
    </w:r>
    <w:r w:rsidR="0012204C">
      <w:rPr>
        <w:noProof/>
        <w:color w:val="000000"/>
      </w:rPr>
      <w:t>1</w:t>
    </w:r>
    <w:r w:rsidRPr="007C14CB">
      <w:rPr>
        <w:color w:val="000000"/>
      </w:rPr>
      <w:fldChar w:fldCharType="end"/>
    </w:r>
  </w:p>
  <w:p w:rsidR="00432871" w:rsidRDefault="004328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01" w:rsidRDefault="00327001">
      <w:r>
        <w:separator/>
      </w:r>
    </w:p>
  </w:footnote>
  <w:footnote w:type="continuationSeparator" w:id="0">
    <w:p w:rsidR="00327001" w:rsidRDefault="0032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AE8" w:rsidRDefault="00FC4AE8" w:rsidP="00FC4AE8">
    <w:pPr>
      <w:jc w:val="center"/>
      <w:rPr>
        <w:rFonts w:ascii="Arial" w:hAnsi="Arial" w:cs="Arial"/>
        <w:b/>
        <w:sz w:val="24"/>
        <w:szCs w:val="24"/>
        <w:u w:val="single"/>
      </w:rPr>
    </w:pPr>
  </w:p>
  <w:p w:rsidR="00FC4AE8" w:rsidRDefault="00FC4AE8" w:rsidP="00FC4AE8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ESTUDO DO LIVRO “</w:t>
    </w:r>
    <w:r w:rsidR="00E733D4">
      <w:rPr>
        <w:rFonts w:ascii="Arial" w:hAnsi="Arial" w:cs="Arial"/>
        <w:b/>
        <w:sz w:val="24"/>
        <w:szCs w:val="24"/>
        <w:u w:val="single"/>
      </w:rPr>
      <w:t>NO MUNDO MAIOR</w:t>
    </w:r>
    <w:r>
      <w:rPr>
        <w:rFonts w:ascii="Arial" w:hAnsi="Arial" w:cs="Arial"/>
        <w:b/>
        <w:sz w:val="24"/>
        <w:szCs w:val="24"/>
        <w:u w:val="single"/>
      </w:rPr>
      <w:t>”</w:t>
    </w:r>
  </w:p>
  <w:p w:rsidR="00864190" w:rsidRPr="006945AF" w:rsidRDefault="00864190" w:rsidP="00254398">
    <w:pPr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71" w:rsidRDefault="0015440B" w:rsidP="006945AF">
    <w:pPr>
      <w:pStyle w:val="Ttulo"/>
      <w:rPr>
        <w:noProof/>
      </w:rPr>
    </w:pPr>
    <w:r w:rsidRPr="005A378D">
      <w:rPr>
        <w:noProof/>
        <w:u w:val="none"/>
      </w:rPr>
      <w:drawing>
        <wp:inline distT="0" distB="0" distL="0" distR="0">
          <wp:extent cx="2838450" cy="638175"/>
          <wp:effectExtent l="0" t="0" r="0" b="0"/>
          <wp:docPr id="4" name="Imagem 12" descr="SEARA BENDITA_LOGO HORIZONTA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SEARA BENDITA_LOGO HORIZONTA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871" w:rsidRPr="008F0767" w:rsidRDefault="00432871" w:rsidP="006945AF">
    <w:pPr>
      <w:pStyle w:val="Ttulo"/>
      <w:rPr>
        <w:rFonts w:ascii="Arial" w:hAnsi="Arial" w:cs="Arial"/>
        <w:b/>
        <w:noProof/>
        <w:sz w:val="24"/>
        <w:szCs w:val="24"/>
        <w:u w:val="none"/>
      </w:rPr>
    </w:pPr>
    <w:r w:rsidRPr="008F0767">
      <w:rPr>
        <w:rFonts w:ascii="Arial" w:hAnsi="Arial" w:cs="Arial"/>
        <w:b/>
        <w:noProof/>
        <w:sz w:val="24"/>
        <w:szCs w:val="24"/>
        <w:u w:val="none"/>
      </w:rPr>
      <w:tab/>
      <w:t xml:space="preserve">       </w:t>
    </w:r>
  </w:p>
  <w:p w:rsidR="00432871" w:rsidRDefault="00432871" w:rsidP="008F0767">
    <w:pPr>
      <w:pStyle w:val="Ttulo"/>
      <w:rPr>
        <w:rFonts w:ascii="Arial" w:hAnsi="Arial" w:cs="Arial"/>
        <w:b/>
        <w:sz w:val="24"/>
        <w:szCs w:val="24"/>
      </w:rPr>
    </w:pPr>
    <w:r w:rsidRPr="00355B41">
      <w:rPr>
        <w:rFonts w:ascii="Arial" w:hAnsi="Arial" w:cs="Arial"/>
        <w:b/>
        <w:sz w:val="24"/>
        <w:szCs w:val="24"/>
      </w:rPr>
      <w:t>ÁREA DE ENSINO</w:t>
    </w:r>
    <w:r>
      <w:rPr>
        <w:rFonts w:ascii="Arial" w:hAnsi="Arial" w:cs="Arial"/>
        <w:b/>
        <w:sz w:val="24"/>
        <w:szCs w:val="24"/>
        <w:u w:val="none"/>
      </w:rPr>
      <w:t xml:space="preserve"> – </w:t>
    </w:r>
    <w:r w:rsidRPr="00355B41">
      <w:rPr>
        <w:rFonts w:ascii="Arial" w:hAnsi="Arial" w:cs="Arial"/>
        <w:b/>
        <w:sz w:val="24"/>
        <w:szCs w:val="24"/>
      </w:rPr>
      <w:t xml:space="preserve">CURSO DE </w:t>
    </w:r>
    <w:r w:rsidR="001973B9">
      <w:rPr>
        <w:rFonts w:ascii="Arial" w:hAnsi="Arial" w:cs="Arial"/>
        <w:b/>
        <w:sz w:val="24"/>
        <w:szCs w:val="24"/>
      </w:rPr>
      <w:t>ESPECIALIZAÇÃO</w:t>
    </w:r>
  </w:p>
  <w:p w:rsidR="008103B6" w:rsidRPr="008F0767" w:rsidRDefault="008103B6" w:rsidP="008F0767">
    <w:pPr>
      <w:pStyle w:val="Ttulo"/>
      <w:rPr>
        <w:rFonts w:ascii="Arial" w:hAnsi="Arial" w:cs="Arial"/>
        <w:b/>
        <w:sz w:val="24"/>
        <w:szCs w:val="24"/>
        <w:u w:val="none"/>
      </w:rPr>
    </w:pPr>
  </w:p>
  <w:p w:rsidR="00432871" w:rsidRDefault="001973B9" w:rsidP="006945AF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 xml:space="preserve">ESTUDO DO LIVRO </w:t>
    </w:r>
    <w:r w:rsidR="006A12E4">
      <w:rPr>
        <w:rFonts w:ascii="Arial" w:hAnsi="Arial" w:cs="Arial"/>
        <w:b/>
        <w:sz w:val="24"/>
        <w:szCs w:val="24"/>
        <w:u w:val="single"/>
      </w:rPr>
      <w:t>“</w:t>
    </w:r>
    <w:r w:rsidR="00E733D4">
      <w:rPr>
        <w:rFonts w:ascii="Arial" w:hAnsi="Arial" w:cs="Arial"/>
        <w:b/>
        <w:sz w:val="24"/>
        <w:szCs w:val="24"/>
        <w:u w:val="single"/>
      </w:rPr>
      <w:t>NO MUNDO MAIOR</w:t>
    </w:r>
    <w:r w:rsidR="006A12E4">
      <w:rPr>
        <w:rFonts w:ascii="Arial" w:hAnsi="Arial" w:cs="Arial"/>
        <w:b/>
        <w:sz w:val="24"/>
        <w:szCs w:val="24"/>
        <w:u w:val="single"/>
      </w:rPr>
      <w:t>”</w:t>
    </w:r>
  </w:p>
  <w:p w:rsidR="00432871" w:rsidRPr="00355B41" w:rsidRDefault="00432871" w:rsidP="006945AF">
    <w:pPr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color w:val="FF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8C"/>
    <w:multiLevelType w:val="singleLevel"/>
    <w:tmpl w:val="858CD8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2A7557"/>
    <w:multiLevelType w:val="hybridMultilevel"/>
    <w:tmpl w:val="552E29D6"/>
    <w:lvl w:ilvl="0" w:tplc="495CB514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75000"/>
    <w:multiLevelType w:val="singleLevel"/>
    <w:tmpl w:val="6B5651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>
    <w:nsid w:val="3D4C52CE"/>
    <w:multiLevelType w:val="hybridMultilevel"/>
    <w:tmpl w:val="0AF22DF4"/>
    <w:lvl w:ilvl="0" w:tplc="AD1C9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4C7B"/>
    <w:multiLevelType w:val="singleLevel"/>
    <w:tmpl w:val="7A383CC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A56777"/>
    <w:multiLevelType w:val="singleLevel"/>
    <w:tmpl w:val="3B92D7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C46A0B"/>
    <w:multiLevelType w:val="hybridMultilevel"/>
    <w:tmpl w:val="F8B26DDE"/>
    <w:lvl w:ilvl="0" w:tplc="6068E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104765"/>
    <w:multiLevelType w:val="singleLevel"/>
    <w:tmpl w:val="5832EB3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6F4D229F"/>
    <w:multiLevelType w:val="singleLevel"/>
    <w:tmpl w:val="D1F2E9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6041C0"/>
    <w:multiLevelType w:val="hybridMultilevel"/>
    <w:tmpl w:val="11F2E1C8"/>
    <w:lvl w:ilvl="0" w:tplc="7D303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0CE3"/>
    <w:multiLevelType w:val="hybridMultilevel"/>
    <w:tmpl w:val="822A2BE4"/>
    <w:lvl w:ilvl="0" w:tplc="A57CF24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3366FF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E47EF"/>
    <w:multiLevelType w:val="hybridMultilevel"/>
    <w:tmpl w:val="84DA29A6"/>
    <w:lvl w:ilvl="0" w:tplc="04DA7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AF"/>
    <w:rsid w:val="00013E43"/>
    <w:rsid w:val="00021096"/>
    <w:rsid w:val="00022B41"/>
    <w:rsid w:val="00027D8F"/>
    <w:rsid w:val="00037D76"/>
    <w:rsid w:val="00084CED"/>
    <w:rsid w:val="000964C2"/>
    <w:rsid w:val="000A168C"/>
    <w:rsid w:val="000A730F"/>
    <w:rsid w:val="000D645D"/>
    <w:rsid w:val="00110756"/>
    <w:rsid w:val="00115779"/>
    <w:rsid w:val="0012204C"/>
    <w:rsid w:val="0012791E"/>
    <w:rsid w:val="00136D29"/>
    <w:rsid w:val="0015440B"/>
    <w:rsid w:val="00160205"/>
    <w:rsid w:val="001973B9"/>
    <w:rsid w:val="001A4CE6"/>
    <w:rsid w:val="001A5FFC"/>
    <w:rsid w:val="001A62A0"/>
    <w:rsid w:val="001D72FD"/>
    <w:rsid w:val="001E2998"/>
    <w:rsid w:val="001F005A"/>
    <w:rsid w:val="00230678"/>
    <w:rsid w:val="00236BED"/>
    <w:rsid w:val="002406D6"/>
    <w:rsid w:val="00252EBC"/>
    <w:rsid w:val="00254398"/>
    <w:rsid w:val="00270E04"/>
    <w:rsid w:val="0027677E"/>
    <w:rsid w:val="0028770C"/>
    <w:rsid w:val="00290DF0"/>
    <w:rsid w:val="002D3819"/>
    <w:rsid w:val="00311907"/>
    <w:rsid w:val="00327001"/>
    <w:rsid w:val="003422C4"/>
    <w:rsid w:val="00355B41"/>
    <w:rsid w:val="0035686C"/>
    <w:rsid w:val="003642B1"/>
    <w:rsid w:val="00385774"/>
    <w:rsid w:val="003B4A49"/>
    <w:rsid w:val="003B5E0E"/>
    <w:rsid w:val="003D0980"/>
    <w:rsid w:val="003E54CE"/>
    <w:rsid w:val="003F5F3B"/>
    <w:rsid w:val="00416D49"/>
    <w:rsid w:val="00423464"/>
    <w:rsid w:val="00424942"/>
    <w:rsid w:val="0042601A"/>
    <w:rsid w:val="00430735"/>
    <w:rsid w:val="00432871"/>
    <w:rsid w:val="00433558"/>
    <w:rsid w:val="004463A8"/>
    <w:rsid w:val="00452801"/>
    <w:rsid w:val="00454EDA"/>
    <w:rsid w:val="00485921"/>
    <w:rsid w:val="004964AE"/>
    <w:rsid w:val="00496FCA"/>
    <w:rsid w:val="004C0335"/>
    <w:rsid w:val="004C48B6"/>
    <w:rsid w:val="004C66A1"/>
    <w:rsid w:val="004D540C"/>
    <w:rsid w:val="004F6BFD"/>
    <w:rsid w:val="00520A71"/>
    <w:rsid w:val="005254CE"/>
    <w:rsid w:val="005344C1"/>
    <w:rsid w:val="00537BD5"/>
    <w:rsid w:val="00542B20"/>
    <w:rsid w:val="00544164"/>
    <w:rsid w:val="00550B39"/>
    <w:rsid w:val="0057504E"/>
    <w:rsid w:val="005A7F5D"/>
    <w:rsid w:val="005B329F"/>
    <w:rsid w:val="005D1E21"/>
    <w:rsid w:val="005D4E35"/>
    <w:rsid w:val="005E695A"/>
    <w:rsid w:val="005F4F72"/>
    <w:rsid w:val="006022EE"/>
    <w:rsid w:val="00606440"/>
    <w:rsid w:val="0060650C"/>
    <w:rsid w:val="0061097C"/>
    <w:rsid w:val="00624020"/>
    <w:rsid w:val="00624FC4"/>
    <w:rsid w:val="00664629"/>
    <w:rsid w:val="006766CC"/>
    <w:rsid w:val="006945AF"/>
    <w:rsid w:val="006A12E4"/>
    <w:rsid w:val="006A38EA"/>
    <w:rsid w:val="006D5E51"/>
    <w:rsid w:val="006E6055"/>
    <w:rsid w:val="006F57EE"/>
    <w:rsid w:val="006F6763"/>
    <w:rsid w:val="0071180D"/>
    <w:rsid w:val="0073208C"/>
    <w:rsid w:val="00747635"/>
    <w:rsid w:val="00762644"/>
    <w:rsid w:val="0076392C"/>
    <w:rsid w:val="00774A79"/>
    <w:rsid w:val="007B6D37"/>
    <w:rsid w:val="007C14CB"/>
    <w:rsid w:val="007C3EAE"/>
    <w:rsid w:val="007D6760"/>
    <w:rsid w:val="007D7440"/>
    <w:rsid w:val="008103B6"/>
    <w:rsid w:val="0081117C"/>
    <w:rsid w:val="0081260B"/>
    <w:rsid w:val="00812926"/>
    <w:rsid w:val="008202B1"/>
    <w:rsid w:val="00823FDA"/>
    <w:rsid w:val="008244ED"/>
    <w:rsid w:val="008257DA"/>
    <w:rsid w:val="00844FB1"/>
    <w:rsid w:val="00864190"/>
    <w:rsid w:val="0088111C"/>
    <w:rsid w:val="008B7545"/>
    <w:rsid w:val="008F0767"/>
    <w:rsid w:val="00922640"/>
    <w:rsid w:val="00940CEC"/>
    <w:rsid w:val="00946A22"/>
    <w:rsid w:val="0094770B"/>
    <w:rsid w:val="00974D38"/>
    <w:rsid w:val="00985E85"/>
    <w:rsid w:val="00986457"/>
    <w:rsid w:val="009B1ADB"/>
    <w:rsid w:val="009B5600"/>
    <w:rsid w:val="009C0FE4"/>
    <w:rsid w:val="009C12D1"/>
    <w:rsid w:val="009C29B1"/>
    <w:rsid w:val="009E31E9"/>
    <w:rsid w:val="009E6F41"/>
    <w:rsid w:val="009F5CBC"/>
    <w:rsid w:val="00A07D7B"/>
    <w:rsid w:val="00A167D5"/>
    <w:rsid w:val="00A16B68"/>
    <w:rsid w:val="00A64DA4"/>
    <w:rsid w:val="00A67313"/>
    <w:rsid w:val="00A70674"/>
    <w:rsid w:val="00AA6A91"/>
    <w:rsid w:val="00AB5E47"/>
    <w:rsid w:val="00AC18F4"/>
    <w:rsid w:val="00AC4CE3"/>
    <w:rsid w:val="00AE36A0"/>
    <w:rsid w:val="00AF0EB5"/>
    <w:rsid w:val="00AF545F"/>
    <w:rsid w:val="00AF56B4"/>
    <w:rsid w:val="00AF6EF5"/>
    <w:rsid w:val="00B031A5"/>
    <w:rsid w:val="00B0786C"/>
    <w:rsid w:val="00B210F6"/>
    <w:rsid w:val="00B4472B"/>
    <w:rsid w:val="00B50ACB"/>
    <w:rsid w:val="00B66F84"/>
    <w:rsid w:val="00B802C7"/>
    <w:rsid w:val="00B81FAE"/>
    <w:rsid w:val="00B822B0"/>
    <w:rsid w:val="00BA4675"/>
    <w:rsid w:val="00BA6483"/>
    <w:rsid w:val="00BB2EBD"/>
    <w:rsid w:val="00BB4F54"/>
    <w:rsid w:val="00BD337D"/>
    <w:rsid w:val="00BD58BD"/>
    <w:rsid w:val="00BD621A"/>
    <w:rsid w:val="00BF0A50"/>
    <w:rsid w:val="00C33DB3"/>
    <w:rsid w:val="00C34302"/>
    <w:rsid w:val="00C44B49"/>
    <w:rsid w:val="00C472B3"/>
    <w:rsid w:val="00C5064C"/>
    <w:rsid w:val="00C605DF"/>
    <w:rsid w:val="00C700A5"/>
    <w:rsid w:val="00C871FF"/>
    <w:rsid w:val="00C955D1"/>
    <w:rsid w:val="00CA5B3B"/>
    <w:rsid w:val="00CD2D76"/>
    <w:rsid w:val="00CE320B"/>
    <w:rsid w:val="00CE7D4A"/>
    <w:rsid w:val="00CF2D6B"/>
    <w:rsid w:val="00D061E5"/>
    <w:rsid w:val="00D16C24"/>
    <w:rsid w:val="00D20F7C"/>
    <w:rsid w:val="00D25AF9"/>
    <w:rsid w:val="00D272E4"/>
    <w:rsid w:val="00D30874"/>
    <w:rsid w:val="00D52EDA"/>
    <w:rsid w:val="00D67D64"/>
    <w:rsid w:val="00D73D0A"/>
    <w:rsid w:val="00DD12C8"/>
    <w:rsid w:val="00DE21D0"/>
    <w:rsid w:val="00DE6ED7"/>
    <w:rsid w:val="00DF077D"/>
    <w:rsid w:val="00DF6C13"/>
    <w:rsid w:val="00E05F9A"/>
    <w:rsid w:val="00E16C8E"/>
    <w:rsid w:val="00E2031A"/>
    <w:rsid w:val="00E50F11"/>
    <w:rsid w:val="00E63C19"/>
    <w:rsid w:val="00E66E3C"/>
    <w:rsid w:val="00E733D4"/>
    <w:rsid w:val="00E76139"/>
    <w:rsid w:val="00E90D9B"/>
    <w:rsid w:val="00EA31FD"/>
    <w:rsid w:val="00EB75B2"/>
    <w:rsid w:val="00EB7D00"/>
    <w:rsid w:val="00EE3E36"/>
    <w:rsid w:val="00EF064A"/>
    <w:rsid w:val="00F02FEA"/>
    <w:rsid w:val="00F11F0D"/>
    <w:rsid w:val="00F170E0"/>
    <w:rsid w:val="00F25791"/>
    <w:rsid w:val="00F440B7"/>
    <w:rsid w:val="00F46B32"/>
    <w:rsid w:val="00F75599"/>
    <w:rsid w:val="00F85F5A"/>
    <w:rsid w:val="00FA507A"/>
    <w:rsid w:val="00FB3C1A"/>
    <w:rsid w:val="00FB7917"/>
    <w:rsid w:val="00FC426D"/>
    <w:rsid w:val="00FC4AE8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AF"/>
  </w:style>
  <w:style w:type="paragraph" w:styleId="Ttulo1">
    <w:name w:val="heading 1"/>
    <w:basedOn w:val="Normal"/>
    <w:next w:val="Normal"/>
    <w:qFormat/>
    <w:rsid w:val="008F07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945AF"/>
    <w:pPr>
      <w:keepNext/>
      <w:ind w:left="213" w:hanging="213"/>
      <w:jc w:val="both"/>
      <w:outlineLvl w:val="1"/>
    </w:pPr>
    <w:rPr>
      <w:b/>
      <w:sz w:val="19"/>
    </w:rPr>
  </w:style>
  <w:style w:type="paragraph" w:styleId="Ttulo3">
    <w:name w:val="heading 3"/>
    <w:basedOn w:val="Normal"/>
    <w:next w:val="Normal"/>
    <w:qFormat/>
    <w:rsid w:val="006945AF"/>
    <w:pPr>
      <w:keepNext/>
      <w:ind w:left="213" w:hanging="213"/>
      <w:outlineLvl w:val="2"/>
    </w:pPr>
    <w:rPr>
      <w:b/>
      <w:sz w:val="19"/>
    </w:rPr>
  </w:style>
  <w:style w:type="paragraph" w:styleId="Ttulo5">
    <w:name w:val="heading 5"/>
    <w:basedOn w:val="Normal"/>
    <w:next w:val="Normal"/>
    <w:qFormat/>
    <w:rsid w:val="006945AF"/>
    <w:pPr>
      <w:keepNext/>
      <w:numPr>
        <w:numId w:val="4"/>
      </w:numPr>
      <w:tabs>
        <w:tab w:val="clear" w:pos="720"/>
        <w:tab w:val="num" w:pos="355"/>
      </w:tabs>
      <w:ind w:left="355" w:hanging="425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6945AF"/>
    <w:pPr>
      <w:keepNext/>
      <w:outlineLvl w:val="5"/>
    </w:pPr>
    <w:rPr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45AF"/>
    <w:pPr>
      <w:jc w:val="center"/>
    </w:pPr>
    <w:rPr>
      <w:sz w:val="19"/>
      <w:u w:val="single"/>
    </w:rPr>
  </w:style>
  <w:style w:type="table" w:styleId="Tabelacomgrade">
    <w:name w:val="Table Grid"/>
    <w:basedOn w:val="Tabelanormal"/>
    <w:rsid w:val="0069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6945AF"/>
  </w:style>
  <w:style w:type="paragraph" w:styleId="Recuodecorpodetexto2">
    <w:name w:val="Body Text Indent 2"/>
    <w:basedOn w:val="Normal"/>
    <w:rsid w:val="006945AF"/>
    <w:pPr>
      <w:ind w:left="213" w:hanging="213"/>
      <w:jc w:val="both"/>
    </w:pPr>
    <w:rPr>
      <w:b/>
      <w:sz w:val="19"/>
    </w:rPr>
  </w:style>
  <w:style w:type="paragraph" w:styleId="Recuodecorpodetexto3">
    <w:name w:val="Body Text Indent 3"/>
    <w:basedOn w:val="Normal"/>
    <w:rsid w:val="006945AF"/>
    <w:pPr>
      <w:ind w:left="213" w:hanging="213"/>
    </w:pPr>
    <w:rPr>
      <w:b/>
      <w:sz w:val="19"/>
    </w:rPr>
  </w:style>
  <w:style w:type="paragraph" w:styleId="Recuodecorpodetexto">
    <w:name w:val="Body Text Indent"/>
    <w:basedOn w:val="Normal"/>
    <w:rsid w:val="006945AF"/>
    <w:pPr>
      <w:ind w:left="213" w:hanging="213"/>
    </w:pPr>
    <w:rPr>
      <w:sz w:val="19"/>
    </w:rPr>
  </w:style>
  <w:style w:type="paragraph" w:styleId="Cabealho">
    <w:name w:val="header"/>
    <w:basedOn w:val="Normal"/>
    <w:rsid w:val="006945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945AF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rsid w:val="00AA6A91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BB4F5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B4F5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2031A"/>
  </w:style>
  <w:style w:type="paragraph" w:customStyle="1" w:styleId="Default">
    <w:name w:val="Default"/>
    <w:rsid w:val="00FE6BA5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AF"/>
  </w:style>
  <w:style w:type="paragraph" w:styleId="Ttulo1">
    <w:name w:val="heading 1"/>
    <w:basedOn w:val="Normal"/>
    <w:next w:val="Normal"/>
    <w:qFormat/>
    <w:rsid w:val="008F07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945AF"/>
    <w:pPr>
      <w:keepNext/>
      <w:ind w:left="213" w:hanging="213"/>
      <w:jc w:val="both"/>
      <w:outlineLvl w:val="1"/>
    </w:pPr>
    <w:rPr>
      <w:b/>
      <w:sz w:val="19"/>
    </w:rPr>
  </w:style>
  <w:style w:type="paragraph" w:styleId="Ttulo3">
    <w:name w:val="heading 3"/>
    <w:basedOn w:val="Normal"/>
    <w:next w:val="Normal"/>
    <w:qFormat/>
    <w:rsid w:val="006945AF"/>
    <w:pPr>
      <w:keepNext/>
      <w:ind w:left="213" w:hanging="213"/>
      <w:outlineLvl w:val="2"/>
    </w:pPr>
    <w:rPr>
      <w:b/>
      <w:sz w:val="19"/>
    </w:rPr>
  </w:style>
  <w:style w:type="paragraph" w:styleId="Ttulo5">
    <w:name w:val="heading 5"/>
    <w:basedOn w:val="Normal"/>
    <w:next w:val="Normal"/>
    <w:qFormat/>
    <w:rsid w:val="006945AF"/>
    <w:pPr>
      <w:keepNext/>
      <w:numPr>
        <w:numId w:val="4"/>
      </w:numPr>
      <w:tabs>
        <w:tab w:val="clear" w:pos="720"/>
        <w:tab w:val="num" w:pos="355"/>
      </w:tabs>
      <w:ind w:left="355" w:hanging="425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6945AF"/>
    <w:pPr>
      <w:keepNext/>
      <w:outlineLvl w:val="5"/>
    </w:pPr>
    <w:rPr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45AF"/>
    <w:pPr>
      <w:jc w:val="center"/>
    </w:pPr>
    <w:rPr>
      <w:sz w:val="19"/>
      <w:u w:val="single"/>
    </w:rPr>
  </w:style>
  <w:style w:type="table" w:styleId="Tabelacomgrade">
    <w:name w:val="Table Grid"/>
    <w:basedOn w:val="Tabelanormal"/>
    <w:rsid w:val="0069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6945AF"/>
  </w:style>
  <w:style w:type="paragraph" w:styleId="Recuodecorpodetexto2">
    <w:name w:val="Body Text Indent 2"/>
    <w:basedOn w:val="Normal"/>
    <w:rsid w:val="006945AF"/>
    <w:pPr>
      <w:ind w:left="213" w:hanging="213"/>
      <w:jc w:val="both"/>
    </w:pPr>
    <w:rPr>
      <w:b/>
      <w:sz w:val="19"/>
    </w:rPr>
  </w:style>
  <w:style w:type="paragraph" w:styleId="Recuodecorpodetexto3">
    <w:name w:val="Body Text Indent 3"/>
    <w:basedOn w:val="Normal"/>
    <w:rsid w:val="006945AF"/>
    <w:pPr>
      <w:ind w:left="213" w:hanging="213"/>
    </w:pPr>
    <w:rPr>
      <w:b/>
      <w:sz w:val="19"/>
    </w:rPr>
  </w:style>
  <w:style w:type="paragraph" w:styleId="Recuodecorpodetexto">
    <w:name w:val="Body Text Indent"/>
    <w:basedOn w:val="Normal"/>
    <w:rsid w:val="006945AF"/>
    <w:pPr>
      <w:ind w:left="213" w:hanging="213"/>
    </w:pPr>
    <w:rPr>
      <w:sz w:val="19"/>
    </w:rPr>
  </w:style>
  <w:style w:type="paragraph" w:styleId="Cabealho">
    <w:name w:val="header"/>
    <w:basedOn w:val="Normal"/>
    <w:rsid w:val="006945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945AF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rsid w:val="00AA6A91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BB4F5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B4F5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2031A"/>
  </w:style>
  <w:style w:type="paragraph" w:customStyle="1" w:styleId="Default">
    <w:name w:val="Default"/>
    <w:rsid w:val="00FE6BA5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/ DIA</vt:lpstr>
    </vt:vector>
  </TitlesOfParts>
  <Company>Telefonica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/ DIA</dc:title>
  <dc:creator>rosaine</dc:creator>
  <cp:lastModifiedBy>Rosana - Seara Bendita</cp:lastModifiedBy>
  <cp:revision>2</cp:revision>
  <cp:lastPrinted>2019-06-23T01:11:00Z</cp:lastPrinted>
  <dcterms:created xsi:type="dcterms:W3CDTF">2019-07-29T14:04:00Z</dcterms:created>
  <dcterms:modified xsi:type="dcterms:W3CDTF">2019-07-29T14:04:00Z</dcterms:modified>
</cp:coreProperties>
</file>